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подошёл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не должна намокать, так что придётся обойтись обтиранием.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перед сном принести воду и помочь ему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смотрел, как Хань Лэнсюань берёт таз и направляется в ванную. В душе он чувствовал лёгкое разочарование, но при мысли о том, что тот будет обтирать его спину, его лицо покраснело. Что делать? Он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взял влажное полотенце, его лицо выражало лёгкое замешательство. Он смотрел на спину Ши Юйфэна, затем левой рукой осторожно приподнял его одежду и, краснея, начал обтирать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обнажённую спину Ши Юйфэна, глаза Хань Лэнсюаня загорелись, его рука с полотенцем слегка дрожала, хотя лицо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была обтёрта, Хань Лэнсюань поспешно опустил одежду Ши Юйфэна, в процессе случайно касаясь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так почему он так нервничал? Хань Лэнсюань мысленно ругал себя за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которого только что обслужили, был весь красный. Как только одежда была опущена,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я сам оботрусь.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тут же вручил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в ванную,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редкую растерянность Хань Лэнсюаня, Ши Юйфэн тихо засмеялся и начал обтираться сам, хотя его сердце бешено колотилось, и он всё время вспоминал прикосновения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скрывшийся в ванной, умылся, глядя на своё покрасневшее лицо в зеркале. В этот момент он чувствовал себя растерянным. Почему он стеснялся Ши Юйфэна? Раньше он относился к нему как к брату, и их отношения были очень естественными. Но в последнее время он всё чаще чувствовал себя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снял одежду, обнажив мускулистое тело, и включил душ. Горячая вода стекала по его лицу, выделяя угловатые черты, выступающий кадык на шее, крепкую грудь и рельефный пресс, прежде чем исчезнуть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волосы, взял полотенце, вытерся, оделся и, повесив полотенце на шею,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уже закончивший обтираться, поднял голову и увидел эту картину: мужчину, только что вышедшего из душа. Он замер. Хотя Хань Лэнсюань был полностью одет, его мускулистое тело было очевидно, а чёрные волосы, покрытые каплями воды, источали чисто мужскую энергию. Сердце Ши Юйфэна снова забилось чаще. Он мысленно застонал: если так пойдёт дальше, он потеряет сознание от волнения. Перестаньте соблазнять его! Если бы он не был ограничен в движениях, он бы уже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сел на край кровати, одной рукой вытирая волосы полотенцем, а другой ища расписание в сумке. Когда волосы почти высохли, он вылил воду из таза, вернулся к кровати и начал просматривать записи, которые прислал ему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мужчина, занятый работой, выглядит самым привлекательным. Глядя на Хань Лэнсюаня, который сосредоточенно учился, глаза Ши Юйфэна загорелись, но внутри он был в панике. Он снова соблазняет его,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который был серьёзен и даже не смотрел в его сторону, но которого Ши Юйфэн воспринимал как соблазнителя, не выдержал его взгляда. Он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был полон энергии, но, боясь, что Хань Лэнсюань заметит его чувства,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посмотрел на время на телефоне. Было всего девять вечера, но, учитывая, что Ши Юйфэн был пациентом и нуждался в отдыхе, он убрал вещи с кровати и подошёл к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поддерживая спину Ши Юйфэна, чтобы помочь ему лечь в более удобное положение, поправил одеяло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сквозь лунный свет видел лишь мускулистую спину Хань Лэнсюаня, украдкой наблюдая, как тот ложится в свою кровать. Он мысленно прошептал «Спокойной ночи»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Лэнсюань не ложился спать так рано, поэтому, хотя он чувствовал усталость, заснуть ему было трудно. Он повернулся к Ши Юйфэну, который уже закрыл глаза, и задумался, его взгляд стал рассеянным. Он пытался разобраться в своих мыслях, но они были слишком хаотичными. В конце концов он с раздражением закрыл глаза,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Хань Лэнсюань выдавил зубную пасту, намочил полотенце, помог Ши Юйфэну умыться, затем купил завтрак. Когда тому нужно было в туалет, он нёс его на руках. Обед и ужин тоже были его заботой, он чистил фрукты, помогал Ши Юйфэну с учебными записями, а вечером обтирал его спину. Так прошли десять дней, в течение которых Хань Лэнсюань заботился о Ши Юйфэне.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Ши Юйфэн наконец выписался из больницы. Хань Лэнсюань вернулся в университет, чтобы забрать машину с парковки, привёз её к больнице, сложил вещи в багажник, затем наклонился и поднял Ши Юйфэна, сидевшего в инвалидном кресле,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больницы было много людей, и несколько девушек, увидев, как Хань Лэнсюань без усилий поднял Ши Юйфэна на руки,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сильный! — их лица светились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роскошная машина! — воскликнула одна из девушек, помешанная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прикрывая лицо руками,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богач нёс на руках не красавицу, а ничем не примечательного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находясь в объятиях Хань Лэнсюаня, смущённо прижался к его груди, а сам Хань Лэнсюань оставался невозмутимым. Он закрыл дверь, пристегнул ремень безопасности и уехал, оставив девушек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дней, проведённых вместе, подошли к концу, и в душе Ши Юйфэна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управляя машиной,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загорелся красный свет, и Хань Лэнсюань положил руку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двухкомнатную квартиру недалеко от университета. Мы поживём там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был в восторге. Они снова будут жить вместе! Хотя две комнаты означали, что они не будут находиться в одной комнате, как в больнице, но мысль о совместном проживании вызывала у него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помог Ши Юйфэну войти в квартиру. Мебель была на месте, но атмосфера была безжизненной. Ши Юйфэн твёрдо решил сделать это место уютным. Ведь это их временный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открыл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 помощью Хань Лэнсюаня,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простой: кровать, шкаф и стол. Но мысль о том, что он будет жить в одном доме с Хань Лэнсюанем, делала всё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сидел на диване в гостиной, наблюдая, как Хань Лэнсюань хлопочет, убирая их вещи и наводя порядок.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Хань Лэнсюаня привлекательным, но в этот момент он был особенно прекрасен, ведь всё, что он делал,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занятий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Ши Юйфэн проснулся, оделся и медленно, опираясь на стену, начал двигаться к кухне. Его правая нога ещё не позволяла ему ходить, но он мог опираться на неё, чтобы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Хань Лэнсюаня не было, и он, шаг за шагом, направился на кухню, где увидел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переехали, они ели дома только в первый день. Завтраки и ужины последних двух дней готовил Хань Лэнсюань, а Ши Юйфэн, будучи раненым и не умея готовить, просто наслаждался плодами 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