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подошёл и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не должна намокать, так что придётся обойтись обтиранием.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перед сном принести воду и помочь ему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смотрел, как Хань Лэнсюань берёт таз и направляется в ванную. В душе он чувствовал лёгкое разочарование, но при мысли о том, что тот будет обтирать его спину, его лицо покраснело. Что делать? Он был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взял влажное полотенце, его лицо выражало лёгкое замешательство. Он смотрел на спину Ши Юйфэна, затем левой рукой осторожно приподнял его одежду и, краснея, начал обтирать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обнажённую спину Ши Юйфэна, глаза Хань Лэнсюаня загорелись, его рука с полотенцем слегка дрожала, хотя лицо оставалось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была обтёрта, Хань Лэнсюань поспешно опустил одежду Ши Юйфэна, в процессе случайно касаясь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мужчинами, так почему он так нервничал? Хань Лэнсюань мысленно ругал себя за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которого только что обслужили, был весь красный. Как только одежда была опущена,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Спереди я сам оботрусь.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тут же вручил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направился в ванную, словно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редкую растерянность Хань Лэнсюаня, Ши Юйфэн тихо засмеялся и начал обтираться сам, хотя его сердце бешено колотилось, и он всё время вспоминал прикосновения к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скрывшийся в ванной, умылся, глядя на своё покрасневшее лицо в зеркале. В этот момент он чувствовал себя растерянным. Почему он стеснялся Ши Юйфэна? Раньше он относился к нему как к брату, и их отношения были очень естественными. Но в последнее время он всё чаще чувствовал себя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снял одежду, обнажив мускулистое тело, и включил душ. Горячая вода стекала по его лицу, выделяя угловатые черты, выступающий кадык на шее, крепкую грудь и рельефный пресс, прежде чем исчезнуть в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волосы, взял полотенце, вытерся, оделся и, повесив полотенце на шею,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уже закончивший обтираться, поднял голову и увидел эту картину: мужчину, только что вышедшего из душа. Он замер. Хотя Хань Лэнсюань был полностью одет, его мускулистое тело было очевидно, а чёрные волосы, покрытые каплями воды, источали чисто мужскую энергию. Сердце Ши Юйфэна снова забилось чаще. Он мысленно застонал: если так пойдёт дальше, он потеряет сознание от волнения. Перестаньте соблазнять его! Если бы он не был ограничен в движениях, он бы уже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сел на край кровати, одной рукой вытирая волосы полотенцем, а другой ища расписание в сумке. Когда волосы почти высохли, он вылил воду из таза, вернулся к кровати и начал просматривать записи, которые прислал ему Вэй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мужчина, занятый работой, выглядит самым привлекательным. Глядя на Хань Лэнсюаня, который сосредоточенно учился, глаза Ши Юйфэна загорелись, но внутри он был в панике. Он снова соблазняет его,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который был серьёзен и даже не смотрел в его сторону, но которого Ши Юйфэн воспринимал как соблазнителя, не выдержал его взгляда. Он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был полон энергии, но, боясь, что Хань Лэнсюань заметит его чувства,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посмотрел на время на телефоне. Было всего девять вечера, но, учитывая, что Ши Юйфэн был пациентом и нуждался в отдыхе, он убрал вещи с кровати и подошёл к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поддерживая спину Ши Юйфэна, чтобы помочь ему лечь в более удобное положение, поправил одеяло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сквозь лунный свет видел лишь мускулистую спину Хань Лэнсюаня, украдкой наблюдая, как тот ложится в свою кровать. Он мысленно прошептал «Спокойной ночи»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Хань Лэнсюань не ложился спать так рано, поэтому, хотя он чувствовал усталость, заснуть ему было трудно. Он повернулся к Ши Юйфэну, который уже закрыл глаза, и задумался, его взгляд стал рассеянным. Он пытался разобраться в своих мыслях, но они были слишком хаотичными. В конце концов он с раздражением закрыл глаза, пытаясь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Хань Лэнсюань выдавил зубную пасту, намочил полотенце, помог Ши Юйфэну умыться, затем купил завтрак. Когда тому нужно было в туалет, он нёс его на руках. Обед и ужин тоже были его заботой, он чистил фрукты, помогал Ши Юйфэну с учебными записями, а вечером обтирал его спину. Так прошли десять дней, в течение которых Хань Лэнсюань заботился о Ши Юйфэне.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Ши Юйфэн наконец выписался из больницы. Хань Лэнсюань вернулся в университет, чтобы забрать машину с парковки, привёз её к больнице, сложил вещи в багажник, затем наклонился и поднял Ши Юйфэна, сидевшего в инвалидном кресле,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больницы было много людей, и несколько девушек, увидев, как Хань Лэнсюань без усилий поднял Ши Юйфэна на руки, вскрикнули: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сильный! — их лица светились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роскошная машина! — воскликнула одна из девушек, помешанная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прикрывая лицо руками,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богач нёс на руках не красавицу, а ничем не примечательного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находясь в объятиях Хань Лэнсюаня, смущённо прижался к его груди, а сам Хань Лэнсюань оставался невозмутимым. Он закрыл дверь, пристегнул ремень безопасности и уехал, оставив девушек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сидел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дней, проведённых вместе, подошли к концу, и в душе Ши Юйфэна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управляя машиной,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загорелся красный свет, и Хань Лэнсюань положил руку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двухкомнатную квартиру недалеко от университета. Мы поживём там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был в восторге. Они снова будут жить вместе! Хотя две комнаты означали, что они не будут находиться в одной комнате, как в больнице, но мысль о совместном проживании вызывала у него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помог Ши Юйфэну войти в квартиру. Мебель была на месте, но атмосфера была безжизненной. Ши Юйфэн твёрдо решил сделать это место уютным. Ведь это их временный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открыл одну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с помощью Хань Лэнсюаня,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простой: кровать, шкаф и стол. Но мысль о том, что он будет жить в одном доме с Хань Лэнсюанем, делала всё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сидел на диване в гостиной, наблюдая, как Хань Лэнсюань хлопочет, убирая их вещи и наводя порядок. Пот стекал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Хань Лэнсюаня привлекательным, но в этот момент он был особенно прекрасен, ведь всё, что он делал, было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занятий наступили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Ши Юйфэн проснулся, оделся и медленно, опираясь на стену, начал двигаться к кухне. Его правая нога ещё не позволяла ему ходить, но он мог опираться на неё, чтобы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Хань Лэнсюаня не было, и он, шаг за шагом, направился на кухню, где увидел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переехали, они ели дома только в первый день. Завтраки и ужины последних двух дней готовил Хань Лэнсюань, а Ши Юйфэн, будучи раненым и не умея готовить, просто наслаждался плодами 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