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вспомнив, что в университете скрывается такая важная фигура,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наш университет действительно полон скрытых талантов. Хорошо, что я никогда не обижал старшего Оуяна, иначе я бы даже не знал, как умру. Семья Оуян настолько могущественна, что никто не осмелится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Вэй Цзэ снова покачал головой. Сяо Цянь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качаешь головой? Не говори, что есть кто-то ещё сильнее семьи Оуян?!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кивнул, его выражение стало ещё серьёзнее, чем когда он упоминал семью Оуян: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группа — группа «Наньгун».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«Наньгун»? — Цянь Ифэй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Лицо Вэй Цзэ было строгим. — Это семья, которую никто не осмеливается трогать, и скоро она перестанет быть просто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Сяо Цянь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их наследник, Наньгун Юй, настолько могущественен, что скоро эта знаменитая семья станет его личным владением. Его слово будет законом, и даже простое заявление может уничтожить семью второго уровня за мгновение или привести к банкротству семьи первого уровня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был ошеломлён, его взгляд стал расфокусированным: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Наньгун Юй даже могущественнее древних императоров, он как бог, возвышающийся над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поразмышляли, а затем Сяо Цянь вдруг приблизил лицо к Вэй Цзэ, внимательно осматривая его. Его странный взгляд заставил даже обычно спокойного Вэй Цзэ почувствовать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знаешь эти семьи, так что же твоя семья? Ты тоже из могущественной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Цзэ не хотел отвечать. Он взял книгу и пошёл вперёд, явно не желая раскрывать свою семейную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скажи, твоя семья тоже сильная? Иначе как ты можешь так хорошо знать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Ифэй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видишь, что Вэй Цзэ не хочет говорить? У каждого есть свои секреты, лучше оставь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вы, загадочные ублюдки! — Сяо Цянь кричал вслед Цянь Ифэю, наблюдая за его высокой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Лэнсюань, запыхавшись, подбежал к кабинету ректора и, не стучась,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увидев ворвавшегося Хань Лэнсюаня,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курса и группы? Как ты можешь быть таким невежливым?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сохранял холодное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Вежливость зависит от того, кто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разозлился 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Как студент университета А может быть таким неуважительным к учителям? Где твоё воспитание? Как тебя воспитывали родители?!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родители? — Хань Лэнсюань усмехнулся. — Матери нет, но отец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Хань Лэнсюань уважал учителей, но из-за ситуации с Ши Юйфэном он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ты! Я вызову твоих родителей!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студенты боялись, когда вызывали родителей, особенно такой невежливый человек. Ректор хотел поговорить с его родителями, чтобы узнать, кто воспитывает такого невоспитанного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Лэнсюань, студент первого курса первой группы факультета управления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своё положение в переговорах. Он не был глупцом, который не понимал, как вести дела. Если бы он сразу потребовал отчисления Тан Луюаня, ректор бы его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номер, который давно не использовал, а затем передал телефон 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 сомнением взял телефон. Действия Хань Лэнсюаня были слишком уверенными, и теперь он мог видеть, что телефон был дорогим, а одежда Хань Лэнсюаня стоила целое состояние, гораздо больше, чем у Тан Луюаня.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ректор университета А. Вы родитель Хань Лэнсюаня?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замолчал, и в голосе появилась властная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здравствуйте, ректор. Я отец Сяо Сюаня.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краткими, и тон звучал как приказ. Услышав, что с ним говорит ректор, он остался холодным. Либо у него проблемы с головой, либо его статус выше, чем у ректора. По голосу и тону было ясно, что это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стал ещё более осторожным, подбирая слова. Он только собирался заговорить, когда из телефона раздался чёткий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с вами хочет поговорить директор компании «Дае Электроникс». Вы примете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телефоне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откажите. Я разговариваю с ректором Сяо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побледнел. Компания «Дае Электроникс»? Вторая по величине электронная компания в стране? И он просто отказался от звонка, что означало, что он важнее, чем «Дае». Ректор университета А был ничем перед «Дае», и раньше он даже просил их о спонсорстве для университета, но они даже не удостоили его встречи. А перед отцом Хань Лэнсюаня он был меньше, чем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затянулось, и мужчина в телефоне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 что-то натворил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— Ректор поспешно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Хань Лэнсюань хорошо учится, ничего плохого не произошло. Просто я решил вам позвонить, чтобы вы, как родитель,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позаботьтесь о Сяо 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— Они немного поговорили, а затем звонок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мгновенно сменил выражение лица. Если раньше он ругал Хань Лэнсюаня за невоспитанность, то теперь смотрел на него с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Лэнсюань, я посмотрел твои данные. Ты хорошо учишься, и твои вступительные результаты отличные. В следующий раз не будь таким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ректор, это была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Ши Юйфэна ещё нужно было решать, поэтому он решил сойти с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остался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мне нужно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 чём? — Ректор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тщательно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серьёзно отнеслись к делу Тан Луюаня и дали справедливость пострадавшему студенту, а также другим студентам, чтобы не разочаровать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— Ректор заколебался. Если бы не тот звонок, он бы сразу отказал. Но теперь он должен быть осторожным: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кем был отец Хань Лэнсюаня.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понимал, что пока ректор не убедится в его происхождении, он не получит чёткого ответа. Хотя он не хотел использовать своё положение, но теперь у него не было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семьи Хань, мой отец — Хань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анкете Хань Лэнсюань указал контакты не отца, а управляющего, дяди Чжана, поэтому ректор раньше ничего не знал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долго печатал на компьютере, а затем его лицо стало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серьёзно разберусь с делом Тан Луюаня, Хань Лэнсюань,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http://bllate.org/book/16154/1447096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