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поспешно подтвердил и достал из сумки расписание. Юй Цзымин был новичком, без известности, конечно, у него не было объявлений. Из-за командной работы компании ему в основном предлагали съёмки для рекламы, чтобы сначала засветиться перед публикой. Ван Иба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его, нравится ли ему петь или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ещё не успел ответить, как сбоку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решается одним словом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говорил, что ему нравится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В актёрской игре можно полагаться на усилия, а в пении — только на талант. Посмотри, какой он спокойный и привлекательный. Молодой человек хорошо держится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 «...» Он не знал, что ответить и только посмотрел на Ван 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Ван Иба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Ваншэн прав. Раз Юй Цзымину нравится, ты в ближайшее время удели внимание хорошим сценариям. Если найдёшь что-то подходящее, сообщи мне, компания всё устроит. Кроме того, если есть какие-то требования, обратись в Эс-Цзи. Он тоже в каком-то смысле твой босс. Раз мы подписали контракт с Сяо Юем, мы не станем закапывать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был выпускником актёрского факультета, ему не нужно было посещать уроки сценического движения и актёрского мастерства. Ван Иба выбрал его среди множества новичков, и, конечно, в этом был его опытный взгляд. Говорят, что возможности определяются судьбой, но некоторые шансы всё же нужно уметь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твоя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его слова, чтобы помочь себе в работе. Бизнесмены действительно беспринципны.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жена босса, помогать ему в планировании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очень остроумен.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Сяо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встал и ушёл, не желая иметь дела с Ван Иба, который, по его мнению, сошёл с ума. Если бы он не понял, что Ван Иба просто дурачится, то зря бы столько лет провёл в бизнесе. Раньше он мог позволить себе немного поиграть, но мужчин нельзя баловать — чем больше балуешь, тем больше они наглеют. Сяо Ваншэн больше не хотел играть. Этот кусок мяса, хотя и вкусный, но если проглотить его слишком быстро, он не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достал его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«Лу Минъюань» было ярко выделено.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Лу, — Сяо Ваншэн надул губы, — меня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могу тебе помочь. Я спасаю твой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смотрел на группу людей в костюмах, вооружённых молотками, гвоздодёрами и плоскогубцами, и ему хотелось и смеяться, и плакать. Сотрудники Дяньфэна были отправлены обратно в офис, а охрана осталась на месте, противостоя людям из Диншэн. Создавалось впечатление, что если они попытаются разобрать телевизор, он готов будет сражаться до последнего. Кто-то включил пульт, и на экране появился голый малыш, который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Иба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поднял бровь и помахал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бежать. У меня есть заложник.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 — это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смотрел на него с недоверием, смешанным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ты мог сделать что-то настолько бесстыдное. Даже телевизор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Заложник не в количестве, а в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Ваншэн, пусть люди Ван Иба уйдут. Я не могу стоять здесь с охраной и смотреть в глаза людям из Диншэн. Неужели мы должны оставить их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разбирают, я куплю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расточительство, — сказал Лу Минъюань. — Ладно, пока. Кстати, если вернёшься, Линь Чжэнфэй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который уже собирался сказать что-то про телевизор, вдруг услышал имя Линь Чжэнфэя и сразу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он упал и ударился головой. Кричит твоё имя, — Лу Минъюань доброжелательно предложил. — Конечно, я просто сообщаю. Ты можешь не встречаться с ним, я могу легко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Ваншэн? — Лу Минъюань начал подозревать неладное. — Ты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подбородком указал на дверь, его профиль был подобен далёкому горному пейзажу, настолько прекрасному, что хотелось остановиться и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думаю,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 Чёрт,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рядом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твой любовник, видимо, пришёл в себя после удара и вспомнил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встряхнул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позаботься о своём любовнике. Не суди о наших чистых дружеских отношениях по своим меркам. Я не понимаю таких взрослых игр, как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Борьба? Как у нас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Убери своих людей от моего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Угрожать телевизором, у тебя вообще есть совесть, Ван Иба?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Ваншэн автоматически согласился, но тут же передумал. — Ван Иба!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зовёшь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хочешь. Если ты тронешь Лу Минъюаня, я разберусь с тобой, — Сяо Ваншэн вдруг безразлично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таким голубым, морской ветер таким приятным, а перед ним был человек, хоть и не самый приятный, но сносный. Ему не на что было злиться. Всего лишь телевизор. Разве он может сравниться с Ван Иба рядом с ним? Такой живой человек, которого он мог контролировать,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вздохнул в восемнадцатый раз за день. Ван Иба внимательно слушал отчёт Хао Сяо о работе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с телевидением, они тоже заинтересованы в этой новой программе. Сейчас главное — участники...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дайте мне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участники уже имеют определённую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посмотреть, не потускнела ли моя красота из-за вздохов. Ой, морщинка на лбу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с трудом продолжал, время от времени бросая взгляды на человека, который вставлял свои реплики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необходимость для прорыва на новый уровень в пиаре, — Хао Сяо не выдержал. — Босс, вы не собираетесь что-то сказать Сяо Ваншэну?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подчинённые не могли больше молчать, Ван Иба любезно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выйди, мамочка, не мешай нам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собираетесь только спросить и всё?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не любил смотреть телевизор, но раз уж он решил войти в шоу-бизнес, он заставил себя пересмотреть все существующие шоу. Хорошие сценарии, конечно, необходимы, но повышение известности через популярное шоу, чтобы засветиться перед публикой, тоже важно. Обычно компании сначала выпускают работы, а потом выходят к публике, но Ван Иба решил пойти другим путём.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Существующие шоу слишком предсказуемы, зрители привыкают к шаблонам и начинают искать ошибки, сравнивать. Кроме того, эти шоу приглашают уже популярных звёзд, чтобы повысить рейтинги, — сказал Ван Иба. — Я хочу создать новое шоу, которое само по себе будет иметь базу, чтобы гости сами хотели участвовать, а не мы использовали их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артисты сами просились участвовать, шоу должно быть невероятно крутым. Старые шоу — это одно, но создать что-то с нуля...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 улыбкой спросил Сяо Ваншэна: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Ваншэн,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совет? Мой совет стоит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Диншэн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сразу согласился. Судя по всему, он был готов заплатить любую цену, если совет будет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так быстро, что Сяо Ваншэн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половину твоих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Ваншэн повернулся к сотрудникам. — Пожалуйста, принесите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поспешили принести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тебя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Босс кашлянул и остановил сотрудника. — Говори прямо, не мудри.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