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Мудришь ты, — сказал Сяо Ваншэн, но раз уж Ван Иба так щедро предложил ему высказаться, его тщеславие было удовлетворено. — Начать с нуля кажется сложным, но на самом деле это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общество быстро меняется. Публика легко устаёт от чего-то привычного. Если новая команда представит новое шоу с яркими моментами, оно может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потребует хорошего планирования. 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вложить в это усилия, это будет стоить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босса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двух друзей, которые долгое время жили за границей и вернулись только в прошлом году. Они не занимаются планированием шоу, но у них очень креативные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пригласишь их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друзья, а не твои. Твоя работа,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будто мне 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 «...» Богачи всегда так раздражают, постоянно тычут друг в друга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обещанные половинки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открыл рот и дал совет, то обещанная награда должна быть выплачена.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моделей демонстрировали свои идеальные фигуры перед камерой. Босс смотрел очень внимательно, не обращая внимания на вопрос Сяо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помолчал несколько секунд, 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чёртов ветер, на его лице явно написано «Я не собираюсь платить»! Есть ли у тебя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Устное обещание без указания срока исполнения, этот контракт недействителен, — босс пожал плечами. — Основные элементы договора, Сяо Ваншэн, ты же столько лет в бизнесе,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конченый. Я тебе говорю. Ты конченый.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ушёл, стул под ним скрипнул. Этот красивый мужчина ругал что-то, ослабил галстук, отказался от помощи сотрудников и направился к припаркованному джипу. Он уже решил, что сейчас же вернётся в Юньчэн, и первым делом развалит Диншэн. Хм, он разорит Диншэн, и тогда Ван Иба будет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скажет: «Умоляй, но я тебе не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только подумал об этой сцене, и ему захотелось громко засмеяться!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Сяо Ваншэн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 У него нет ключей, — Ван Иба безразлично надел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Сяо Ваншэн резко развернулся, вернулся, обыскал Ван Иба с головы до ног, нашёл ключи и снова направился к джипу.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Теперь у него есть ключи, — Хао Сяо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горячих рук всё ещё оставалось на его теле, и Ван Иба вспомнил одну ночь, которую можно было назвать как прекрасной, так и не очень. Смена позиции, конечно, была прекрасной. Его взгляд за солнцезащитными очками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 не умеет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не умеет водить? Кто бы поверил. Обычно за рулём был водитель. Хао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медленно, как черепаха,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засмеялся, встал, и Юй Цзымин издалека кивнул ему в знак приветствия, он ответил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найдите мне машину. Я возвращаюсь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зачем тогда ты не поехал на машине Сяо Ваншэна? Вы ведь пришли сюда вместе. Эти боссы странные. Хао Сяо не осмелился критиковать и поручил сотруднику найти ему небольшой микроавтобус. Он был старый, но ездил. Однако Ван Иба в этот момент не обращал внимания на такие мелочи, в отличие от кого-то, он не был придирчив к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верёвка?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Хао Сяо дал ему катушку грубой верёвки, которой обычно связывали грузы, с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тебя анестезия?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порядочные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тебе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аккуратно сложил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жду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еда требует верёвки и анестезии!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Сяо, хотя и не мог себе это позволить, хотел послушать, чтобы потом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Краб, — Ван Иба подумал. — Они слишком агрессивны. Без верёвки могут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никто не слышал, чтобы крабам делали анестезию. И какой краб требует верёвки?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не королевский краб, а какой-то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босса двигался с обычной скоростью и за обычное время добрался до отеля, где остановился Сяо Ваншэн. Ключ от номера он вытащил из кармана Сяо Ваншэна. Ван Иба, прибыв в отель, сначала принял душ, переоделся и даже сделал разминку. Его еда была ещё в пути, доставка шла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ждёшь,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медленно двигалась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проносились машины, обгоняя его и сигналя.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спокойно нажал на педаль газа, чуть-чуть,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снова звонил, торопя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Ваншэн, босс, умоляю, вернись. Я не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Эй, Сяо Лу, я на передовой сдерживаю основные силы, а ты даже не можешь уничтожить запасы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дразнить босса?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не ожидал, что Сяо Ваншэн действительно серьёзно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не отрывая глаз от дороги, дал очень точное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сухой паёк. Один кусок — и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не вкусно, это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ты не понимаешь мужскую суть. Не буду с тобой говорить, я за рулём,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причмокнул. Ван Иба, конечно, был вкусным, но слишком тяжелым для переваривания.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только вернулся в номер, как его схватили и прижали к двери, профессионально связав.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и ошеломлённый Сяо Ваншэн: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быстро и уверенно связал его, а затем с довольной улыбкой показал своё лицо, полное зловещего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на вершине, ты должен быть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смотрел на него с сложными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номере я должен быть настороже?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знает, кто может ждать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босс будет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В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поднял его связанные запястья и поцеловал его красивое лицо. Он без стыда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—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Сяо Ваншэн? В таком положении, связанный, как черепаха в ловушке, он не мог ничего сделать. Сяо Ваншэн попытался пошевелить запястьями. Верёвка была тугой, он не мог освободиться. Эта грубая верёвка, которую Ван Иба где-то раздобыл, царапала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содерёшь кожу, будет больно. Лучше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посмотрел на него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Содеру или нет, всё равно придётся терпеть. Какая разница, вести себя хорошо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этот парень умеет приспосабливаться, но в этой ситуации его покорность была приятной. Говорят, что лучший стимул — это лёгкое сопротивление, но если человек слишком покорен, мужчина теряет интерес к завоеванию. С другими Ван Иба бы поверил, но с Сяо Ваншэном он бы предпочёл, чтобы тот сам шёл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ним спорить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хотел тратить столько сил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толкнул его на кровать, начал целовать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оставляйте комментарии,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