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Мудришь ты, — сказал Сяо Ваншэн, но раз уж Ван Иба так щедро предложил ему высказаться, его тщеславие было удовлетворено. — Начать с нуля кажется сложным, но на самом деле это проще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общество быстро меняется. Публика легко устаёт от чего-то привычного. Если новая команда представит новое шоу с яркими моментами, оно может стать популярным.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потребует хорошего планирования. И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беспокоило одно: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действительно вложить в это усилия, это будет стоить немало.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оба босса одновременно сказали: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Чёртовы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подпёр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двух друзей, которые долгое время жили за границей и вернулись только в прошлом году. Они не занимаются планированием шоу, но у них очень креативные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пригласишь их на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посмотрел на него с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друзья, а не твои. Твоя работа, а не моя.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великодушно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—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 будто мне их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Сяо: «...» Богачи всегда так раздражают, постоянно тычут друг в друга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обещанные половинки акций?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 открыл рот и дал совет, то обещанная награда должна быть выплачена.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моделей демонстрировали свои идеальные фигуры перед камерой. Босс смотрел очень внимательно, не обращая внимания на вопрос Сяо Ваншэна.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Ветер сильный, не слышу.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помолчал несколько секунд, а затем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чёртов ветер, на его лице явно написано «Я не собираюсь платить»! Есть ли у тебя совесть?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Устное обещание без указания срока исполнения, этот контракт недействителен, — босс пожал плечами. — Основные элементы договора, Сяо Ваншэн, ты же столько лет в бизнесе, разве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конченый. Я тебе говорю. Ты конченый.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и ушёл, стул под ним скрипнул. Этот красивый мужчина ругал что-то, ослабил галстук, отказался от помощи сотрудников и направился к припаркованному джипу. Он уже решил, что сейчас же вернётся в Юньчэн, и первым делом развалит Диншэн. Хм, он разорит Диншэн, и тогда Ван Иба будет умолять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он скажет: «Умоляй, но я тебе не помогу».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только подумал об этой сцене, и ему захотелось громко засмеяться!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Сяо Ваншэн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уходит. У него нет ключей, — Ван Иба безразлично надел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Он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наблюдали, как Сяо Ваншэн резко развернулся, вернулся, обыскал Ван Иба с головы до ног, нашёл ключи и снова направился к джипу.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Теперь у него есть ключи, — Хао Сяо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горячих рук всё ещё оставалось на его теле, и Ван Иба вспомнил одну ночь, которую можно было назвать как прекрасной, так и не очень. Смена позиции, конечно, была прекрасной. Его взгляд за солнцезащитными очками стал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он не умеет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компании не умеет водить? Кто бы поверил. Обычно за рулём был водитель. Хао Сяо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действительно забавный.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улыбка замерла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Джип медленно, как черепаха, начал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засмеялся, встал, и Юй Цзымин издалека кивнул ему в знак приветствия, он ответил кивком.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найдите мне машину. Я возвращаюсь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А зачем тогда ты не поехал на машине Сяо Ваншэна? Вы ведь пришли сюда вместе. Эти боссы странные. Хао Сяо не осмелился критиковать и поручил сотруднику найти ему небольшой микроавтобус. Он был старый, но ездил. Однако Ван Иба в этот момент не обращал внимания на такие мелочи, в отличие от кого-то, он не был придирчив к быту.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у тебя есть верёвка? Прочная.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— Хао Сяо дал ему катушку грубой верёвки, которой обычно связывали грузы, с колючками.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есть ли у тебя анестезия?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 был шокирован: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мы порядочные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зачем тебе верёвка?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аккуратно сложил верёвку: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жду доставку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еда требует верёвки и анестезии!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Сяо, хотя и не мог себе это позволить, хотел послушать, чтобы потом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Краб, — Ван Иба подумал. — Они слишком агрессивны. Без верёвки могут уколоть.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Но никто не слышал, чтобы крабам делали анестезию. И какой краб требует верёвки?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должно быть, не королевский краб, а какой-то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Микроавтобус босса двигался с обычной скоростью и за обычное время добрался до отеля, где остановился Сяо Ваншэн. Ключ от номера он вытащил из кармана Сяо Ваншэна. Ван Иба, прибыв в отель, сначала принял душ, переоделся и даже сделал разминку. Его еда была ещё в пути, доставка шла медленно.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ждёшь, тем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еда медленно двигалась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проносились машины, обгоняя его и сигналя.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спокойно нажал на педаль газа, чуть-чуть, и тут же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снова звонил, торопя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Ваншэн, босс, умоляю, вернись. Я не выдерживаю.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Скоро, скоро. Эй, Сяо Лу, я на передовой сдерживаю основные силы, а ты даже не можешь уничтожить запасы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был готов заплакать.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нравится дразнить босса?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Минъюань не ожидал, что Сяо Ваншэн действительно серьёзно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Какой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Ваншэн, не отрывая глаз от дороги, дал очень точное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сухой паёк. Один кусок — и сыт.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Это не вкусно, это несъедобно.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ты не понимаешь мужскую суть. Не буду с тобой говорить, я за рулём,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причмокнул. Ван Иба, конечно, был вкусным, но слишком тяжелым для переваривания.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только вернулся в номер, как его схватили и прижали к двери, профессионально связав.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Усталый и ошеломлённый Сяо Ваншэн: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быстро и уверенно связал его, а затем с довольной улыбкой показал своё лицо, полное зловещего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человек на вершине, ты должен быть более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смотрел на него с сложными чувствами: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своём номере я должен быть настороже?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кто знает, кто может ждать тебя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искренне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не ожидал, что босс будет таким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Правильно. В войне все средства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поднял его связанные запястья и поцеловал его красивое лицо. Он без стыда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Бесстыдство — это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мог сказать Сяо Ваншэн? В таком положении, связанный, как черепаха в ловушке, он не мог ничего сделать. Сяо Ваншэн попытался пошевелить запястьями. Верёвка была тугой, он не мог освободиться. Эта грубая верёвка, которую Ван Иба где-то раздобыл, царапала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предупредил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содерёшь кожу, будет больно. Лучше веди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Ваншэн посмотрел на него с ухмылкой: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Содеру или нет, всё равно придётся терпеть. Какая разница, вести себя хорошо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этот парень умеет приспосабливаться, но в этой ситуации его покорность была приятной. Говорят, что лучший стимул — это лёгкое сопротивление, но если человек слишком покорен, мужчина теряет интерес к завоеванию. С другими Ван Иба бы поверил, но с Сяо Ваншэном он бы предпочёл, чтобы тот сам шёл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 ним спорить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Иба не хотел тратить столько сил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удовлетворением толкнул его на кровать, начал целовать и трогать.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Ой-ой-ой.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Пожалуйста, оставляйте комментарии, дорогие читатели!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http://bllate.org/book/16155/1447225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