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Ваншэн с корзинкой фруктов добрался до палаты Линь Чжэнфэя. В палате оказался не только Линь Чжэнфэй, но и Линь Наньфэй. Когда Сяо Ваншэн вошёл, Линь Наньфэй сидел у кровати и чистил яблоко для брата. Увидев Сяо, он кивнул и неспешно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хозяин, принимающий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которого заботливо опекал старший брат, улыбался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Наньфэй, видимо, понимал, что брат хочет поговорить с Сяо Ваншэном наедине, поэтому, закончив чистить яблоко и передав его Линь Чжэнфэю, вежливо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ненадолго отлучиться, извините. Директор Сяо, располагайтесь.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кусая губу с печальным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Наньфэй почистил три яблока для великого директора Сяо, чтобы тот мог медленно, медленно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белая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 хруст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полулежал на кровати, повернув голову набок, обнажая хрупкую шею. Его черты лица были нежными и слабыми. Внутренне собравшись, он сумел создать атмосферу глубокой печали, несмотря на хруст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Ваншэна грустным, полным тоски взглядом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человека, который, кроме как в поедании яблок, казался сошедшим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хрустел яблоком,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специально, просто этот шёпот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позвал, с ноткой надежды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Чжэнфэй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Ваншэн кивнул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чуть не выругался. Это отношение — он помнит или нет? Если помнит, то должен был бы сказать: «Ты наконец вспомнил» или «Я ждал этого дня долгое время». Если не помнит, то нормальная реакция была бы: «Директор Линь, о чём вы говорите, я не понимаю!» У него было два сценария, а теперь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видом «я слушаю, продолжай», заставил Линь Чжэнфэя забыть все подготовленные эмоциональные реплики. Ему пришлось следовать изначальному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забывал тебя,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предварительной подготовки эти печальные слова звучали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сухой сценарий нужно доигрывать.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ничего страшного, но в душе, наверное,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выбросил огрызок яблока и вздохнул.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значит, всё ещё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с волнением сел, протянул руку, чтобы схватить рукав Сяо, но, увидев, как тот незаметно отстранился, с грустью опустил руку на край кровати, сжав простыню. Он закрыл глаза, и в его голосе прозвучала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винишь меня, это правильно. Ваншэн, когда я очнулся в больнице, я думал, что это было несколько лет назад. Тогда я сильно болел, очнулся в больнице, и медсестра сказала, что ты провёл со мной всю ночь. Я думал, что первым, кого увижу,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увидел старшего брата. Тогда я понял, что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Сяо Ваншэн вытер руки. —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спектакль ещё не закончен. Для правдоподобия он даже действительно упал. Если бы не настоящая травма, он бы не смог обмануть Сяо Ваншэна. На самом деле, эти годы были для него нелёгкими. Будучи не старшим сыном, а матерью, которая не имела прочного положения в семье Линь, он, хоть и был номинально богатым наследником, подвергался насмешкам со стороны других молодых людей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у него не было реальной власти, даже карточка была ограничена. Все знали, что его мать была третьей лишней в семье Линь Хуайцю. Хотя в богатых семьях такое случается, это всё равно вызывало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Линь Чжэнфэй, как и многие молодые люди, решил уйти из дома. В то время Сяо Ваншэн только начинал свой бизнес. Они познакомились и нашли общий язык, почувствовав взаимную симпатию, договорились вместе начать дело, чтобы доказать всем, кто их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действительно относился к нему как к другу, заботился о нём, даже ночью сопровождал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 трудно поверить, но те времена были для Линь Чжэнфэя редкими тёплыми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боялся Сяо Ваншэна, не решаясь встретиться с ним лицом к лицу. В глубине души он чувствовал вину и страх, Сяо Ваншэн выжил, и он вздохнул с облегчением, но боялся, что тот узнает, что он действовал по указанию отца. Притворяясь, что они не знакомы, было противоестественно. Теперь он решил возродить чувства Сяо Ваншэна к нему, и в душе он был даже рад. К сожалению, тот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теперь в Юньчэне имеет огромное влияние, наверное, на такого неудачника, как я, вы и смотреть не хотите. Но если вам понадобится моя помощь, я сделаю всё возможное. Пусть это будет искуплением за то, что я покинул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импровизировал, пытаясь предугадать реакцию Сяо Ваншэна. Говоря, он сам начал чувствовать горечь и даже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Растрогал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глядя на Линь Чжэнфэя со слезами на глазах,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встрепенулся, поднял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говоришь, что виноват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что все эти годы забывал тебя. — Линь Чжэнфэй вдруг сам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(⊙v⊙). — Вроде бы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доев последнее очищенное яблоко, не знал, чем заняться, и не мог придумать слов утешения. Ему пришлось попрощаться. Он хотел посмотреть, что задумал Линь Чжэнфэй. Но вместо этого вынужден был наблюдать за спектаклем. Сяо Ваншэн сделал вывод: не каждый может быть актёром. У этого парня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чтобы уйти, Линь Чжэнфэй с тоской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Чжэнфэй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ещё навещать меня? —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был сумасшедшим и становился мягким, он казался человеком, сошедшим с солнечного света, полным нежности и сладости. Даже если это были ложные слова, они звучали как мёд, проникая в самое сердце. В бизнесе говорили, что если Сяо Ваншэн захочет, никто не сможет устоять перед ним. Это утверждение было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без эмоций выслушал всю эту историю от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красочно описав всё,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директор Сяо время от времени навещал палату. Навещал навещал,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Анна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согласился помочь Линь Чжэнфэю с небольшим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кивнул, взгляд застыл на телефоне. На экране была изображена большая черепаха с иероглифом «Ван».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пошёл к Ши Потяню, используя рекомендацию Линь Чжэнфэя, чтобы тот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умеет заботиться о своих любимчиках.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Дружеский совет: перед тем как закатиться в постель, проверьте свои деньги и вещи [улыбка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вы, красивые девушки!!! Давайте вместе наслаждаться жизнью и болтать беззаботно [уходите. Ваша любовь — это моя сила, пришедшая с планеты M78! Кстати, у нас тут недавно был сильный туман, и я чувствую, что мне нужно пойти подраться с монстрами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