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вокруг мгновенно изменились в лице. Неужели его действительно отравили!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немного постоял, сжимая горло… затем внезапно отпустил и поставил напиток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который уже собирался встать, был бледен и долго молчал. Ему было лень что-либо говорить, он просто распахнул дверь и вышел. Дверь захлопнулась с грохотом. Эта дверь была специально заказана Ши Потянем, чтобы не шуметь при входе и выходе. Теперь она издала такой звук, что стало ясно, с какой силой Ван-цзун её захлопнул.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Чжэнфэй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Ваншэн, не шути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Чжэнфэй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Вдруг ты умрёшь, и все подумают, что это я тебя отравил! В каком веке мы живём, чтобы ещё и отравлять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Сяо Ваншэн безразлично покусывал соломинку. — Тогда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пришёл к Цзи Ханьшэну?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Чжэнфэй слегка вздрогнул. Откуда Сяо Ваншэн знает? Он действительно пришёл к Цзи Дао. Если удастся договориться с Цзи Ханьшэном, это будет равносильно тому, чтобы превратить самый большой камень преткновения на этом пути в краеугольный.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опустил глаза, играя своими пальцами, и рассеянно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его отправил. Если хочешь, поторопись найти его. Неизвестно, куда он отправится развлекаться. Потом будет сложно встретиться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Чжэнфэй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ненадолго уйду. Позвони, когда будешь возвращаться, я отвезу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Чжэнфэй больше не стал говорить, полный мыслей о том, что он скажет Цзи Ханьшэну, упомянет ли он, что его дальний родственник — заместитель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ушёл, Линь Чжэнфэй тоже ушёл. Юй Цзымин посмотрел вокруг и тоже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приподнялся с места, как рука его была схвачена Сяо Ваншэном. Тот тяжело дышал, его грудь поднималась и опускалась.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 отравление дважды подряд теряет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дрожал, его губы тряслись, и на этот раз он действительно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аллергия на персики.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Цзымин посмотрел на Сяо Ваншэна, который, перегнувшись через стул, схватил его за рукав, и на Хао Сяо, стоящего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Пробирается через горы и реки, чтобы ухватить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была ли это легендарная история о мальчике, который кричал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Сяо-цзун, хотя и слабый, объяснял чётко, успевая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Отвезите меня в больницу, где много красивых медсестёр.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Сяо и Юй Цзымин остолбенели. Но у них не было времени думать, так как человек закрыл глаза, словно в следующую секунду мог испустить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Вам пришло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Успел, успел. Целую своих маленьких ангелов!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Рождение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Аллергия всегда приходит внезапно. Нельзя сказать, что она серьёзна, но и не сказать, что лёгкая. Если вовремя не принять меры, она может стоить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 панике доставили человека в больницу, несясь на машине с бешеной скоростью. По пути они получили несколько штрафов.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Сяо, дрожа, держался за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Цзымин, не окажемся ли мы завтра в заголовках новостей за превышение скорости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Цзымин, сосредоточенно управляя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меня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денег на штрафы.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У того, кого ты поддерживаешь,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дороге было мало машин, Юй Цзымин попросил Хао Сяо набрать 120. Он кратко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десять минут мы доставим пациента с аллергией на персики в ваше отделение неотложной помощи. Пожалуйста, подготовьте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Цзымин взглянул на Сяо Ваншэна, который то ли спал, то ли был без сознания, 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Считайте, что это очень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промчалась мимо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Цзымин вышел из машины, он был одет в одежду дизайнера, только что сделал причёску, совсем не похож на человека, который пришёл в больницу, а скорее на того, кто идёт по красной дорожке, что привлекало внимание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Сяо с трудом вытащил человека из машины, как Юй Цзымин коротко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взвалил его на плечи. К счастью, Юй Цзымин заранее объяснил ситуацию в больнице, врачи были в курсе, взглянули на Сяо Ваншэна и сразу отправили медсестру делать укол. Хао Сяо смотрел, как медсестра взяла длинную иглу, и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укол, и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закатала рукав Сяо Ваншэна и сделала укол. Ц-ц, промахнулась.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сменила место и снова сделала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Не промахнулась, так зачем 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Положите его на кровать отдыхать. — Медсестра напомнила. — Пусть лежит ровно. Один из вас пусть оформит документы, оплатите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спасательная работа была на высоте. Сначала спасают, потом оформляют.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Сяо пошёл регистрироваться.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Цзымин посмотрел на неподвижно лежащего Сяо-цзуна и немного забеспокоился, жив ли он… как вдруг тот чмокнул губами, повернулся на бок, его лицо стало розовым, словно он сладко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 медсестру.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Юй Цзымин показал стандартную улыбку, от которой её холодное лицо постепенно покраснело,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VIP-услуги?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VIP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Лучшая палата.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красивая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с мощной спиной: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Если бы этот человек не выглядел хорошо, не был хорошо одет и в целом не производил приятного впечатления, она могла бы подумать, что он пришёл устроить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Сяо был в печали, у него не было денег. Даже если бы они были, он не смог бы оплатить VIP-палату.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Цзымин с жалостью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не будем платить. Мы ведь бедные.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нам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Сяо стал ещё печальнее. У Сяо Ваншэна не было с собой карты, а если бы и была, он не знал бы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позвонить его секретарю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Сяо проверил телефон Сяо Ваншэна. Заставка была с изображением большой черепахи. Но телефон был заблокирован. Он чувствовал, что скоро умрёт от беспокойства. Юй Цзымин тоже чувствовал, что скоро умрёт от беспокойства. Его менеджер, который должен был быть прямолинейным, не был прямолинейным, а когда нужно было быть гибким, не был гибким. Такого простого человека он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Цзымин навёл его 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может оплатить счёт за богача?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Сяо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более богатый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богаче Сяо Ваншэна?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Сяо вдруг осенило, глядя на мигающую большую черепаху, он широко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 ли VIP-услуги?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обслуживают первоклассные красавцы.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вздрогнул. Туман в его персиковых глазах мгновенно рассеялся. Он окончательно пришёл в себя. Палата была белоснежной, занавески романтично развевались на ветру, цветы на тумбочке пышно цвели. А человек, сидящий у кровати, тоже «цвёл».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Излучая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немного помолчал,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Вы не видели мою медсестру?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пошла за лекарством. Скоро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Ван-цзун, а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хотя и сидел у кровати, смотрел в ноутбук. На вопрос он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ждёшь Лу Минъюаня?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Сяо-цзун, ты умён. Сок не зря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не забыл поднять голову из-за ноутбука и похвалить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сильно подозревал, что он на самом деле саркастически подколол его. Но Ван Иба и Лу Минъюань никогда не пересекались, что ему нужно от Лу Минъюаня? Но если подумать, учитывая их отношения в одной постели,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вдруг застеснялся: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Ненавижу, такое важное дело, а ты не посоветовался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спал, как свинья, с кем мне советоваться.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мог бы подождать, пока я проснусь. Я ещё не был готов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остановился, удивлённый: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нужно морально готовиться? Сяо-цзун, ты решаешь? Если ты решаешь, то я не буду ждать менеджера по персоналу вашей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не решать в таком важном деле. Влюблённые, конечно, должны сами принимать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гордо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тебя поддержу.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закрыл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только открыл рот, как Сяо Ваншэн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резко сел, глубоко вздохнул два раза, с серьёзным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мне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странного молчания Ван Иба посмотрел на него, как на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Успел, успел. Целую своих маленьких ангелов!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http://bllate.org/book/16155/1447270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