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вокруг мгновенно изменились в лице. Неужели его действительно отравили!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немного постоял, сжимая горло… затем внезапно отпустил и поставил напиток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который уже собирался встать, был бледен и долго молчал. Ему было лень что-либо говорить, он просто распахнул дверь и вышел. Дверь захлопнулась с грохотом. Эта дверь была специально заказана Ши Потянем, чтобы не шуметь при входе и выходе. Теперь она издала такой звук, что стало ясно, с какой силой Ван-цзун её захлопнул.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Ваншэн, не шути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Вдруг ты умрёшь, и все подумают, что это я тебя отравил! В каком веке мы живём, чтобы ещё и отравлять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Сяо Ваншэн безразлично покусывал соломинку. — Тогда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пришёл к Цзи Ханьшэну?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слегка вздрогнул. Откуда Сяо Ваншэн знает? Он действительно пришёл к Цзи Дао. Если удастся договориться с Цзи Ханьшэном, это будет равносильно тому, чтобы превратить самый большой камень преткновения на этом пути в краеугольный.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опустил глаза, играя своими пальцами, и рассеянно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его отправил. Если хочешь, поторопись найти его. Неизвестно, куда он отправится развлекаться. Потом будет сложно встретиться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ненадолго уйду. Позвони, когда будешь возвращаться,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больше не стал говорить, полный мыслей о том, что он скажет Цзи Ханьшэну, упомянет ли он, что его дальний родственник — заместитель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ушёл, Линь Чжэнфэй тоже ушёл. Юй Цзымин посмотрел вокруг и тоже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приподнялся с места, как рука его была схвачена Сяо Ваншэном. Тот тяжело дышал, его грудь поднималась и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отравление дважды подряд теряет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дрожал, его губы тряслись, и на этот раз он действительно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аллергия на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Цзымин посмотрел на Сяо Ваншэна, который, перегнувшись через стул, схватил его за рукав, и на Хао Сяо,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Пробирается через горы и реки, чтобы ухватить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была ли это легендарная история о мальчике, который кричал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Сяо-цзун, хотя и слабый, объяснял чётко, успевая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Отвезите меня в больницу, где много красивых медсестёр.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Сяо и Юй Цзымин остолбенели. Но у них не было времени думать, так как человек закрыл глаза, словно в следующую секунду мог испустить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Вам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Успел, успел. Целую своих маленьких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Рождение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Аллергия всегда приходит внезапно. Нельзя сказать, что она серьёзна, но и не сказать, что лёгкая. Если вовремя не принять меры, она может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 панике доставили человека в больницу, несясь на машине с бешеной скоростью. По пути они получили несколько штрафов.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Сяо, дрожа, держался за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Цзымин, не окажемся ли мы завтра в заголовках новостей за превышение скорости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Цзымин, сосредоточенно управляя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меня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 на штрафы.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У того, кого ты поддерживаешь,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дороге было мало машин, Юй Цзымин попросил Хао Сяо набрать 120. Он кратко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минут мы доставим пациента с аллергией на персики в ваше отделение неотложной помощи. Пожалуйста, подготовьте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Цзымин взглянул на Сяо Ваншэна, который то ли спал, то ли был без сознания,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что это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промчалась мимо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Цзымин вышел из машины, он был одет в одежду дизайнера, только что сделал причёску, совсем не похож на человека, который пришёл в больницу, а скорее на того, кто идёт по красной дорожке, что привлекало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Сяо с трудом вытащил человека из машины, как Юй Цзымин коротко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взвалил его на плечи. К счастью, Юй Цзымин заранее объяснил ситуацию в больнице, врачи были в курсе, взглянули на Сяо Ваншэна и сразу отправили медсестру делать укол. Хао Сяо смотрел, как медсестра взяла длинную иглу, 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укол, 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закатала рукав Сяо Ваншэна и сделала укол. Ц-ц, промахнулась.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сменила место и снова сделала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Не промахнулась, так зачем 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его на кровать отдыхать. — Медсестра напомнила. — Пусть лежит ровно. Один из вас пусть оформит документы, оплатите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спасательная работа была на высоте. Сначала спасают, потом оформляют.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Сяо пошёл 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Цзымин посмотрел на неподвижно лежащего Сяо-цзуна и немного забеспокоился, жив ли он… как вдруг тот чмокнул губами, повернулся на бок, его лицо стало розовым, словно он сладко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Юй Цзымин показал стандартную улыбку, от которой её холодное лицо постепенно покраснело,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VIP-услуги?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VIP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Лучшая палата.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красивая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 мощной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Если бы этот человек не выглядел хорошо, не был хорошо одет и в целом не производил приятного впечатления, она могла бы подумать, что он пришёл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Сяо был в печали, у него не было денег. Даже если бы они были, он не смог бы оплатить VIP-палату.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Цзымин с жалостью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не будем платить. Мы ведь бедные.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нам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Сяо стал ещё печальнее. У Сяо Ваншэна не было с собой карты, а если бы и была, он не знал бы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позвонить его секретарю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Сяо проверил телефон Сяо Ваншэна. Заставка была с изображением большой черепахи. Но телефон был заблокирован. Он чувствовал, что скоро умрёт от беспокойства. Юй Цзымин тоже чувствовал, что скоро умрёт от беспокойства. Его менеджер, который должен был быть прямолинейным, не был прямолинейным, а когда нужно было быть гибким, не был гибким. Такого простого человека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Цзымин навёл его 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оплатить счёт за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Сяо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более богатый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богаче Сяо Ваншэна?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Сяо вдруг осенило, глядя на мигающую большую черепаху, он широко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 ли VIP-услуги?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обслуживают первоклассные 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вздрогнул. Туман в его персиковых глазах мгновенно рассеялся. Он окончательно пришёл в себя. Палата была белоснежной, занавески романтично развевались на ветру, цветы на тумбочке пышно цвели. А человек, сидящий у кровати, тоже «цвёл».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Излучая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немного помолчал,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Вы не видели мою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пошла за лекарством.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Ван-цзун, а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хотя и сидел у кровати, смотрел в ноутбук. На вопрос он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ждёшь Лу Минъюаня?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Сяо-цзун, ты умён. Сок не зря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не забыл поднять голову из-за ноутбука и похвалить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сильно подозревал, что он на самом деле саркастически подколол его. Но Ван Иба и Лу Минъюань никогда не пересекались, что ему нужно от Лу Минъюаня? Но если подумать, учитывая их отношения в одной постели,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вдруг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такое важное дело, а ты не посоветовался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 как свинья, с кем мне советоваться.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 бы подождать, пока я проснусь. Я ещё не был готов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остановился,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нужно морально готовиться? Сяо-цзун, ты решаешь? Если ты решаешь, то я не буду ждать менеджера по персоналу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не решать в таком важном деле. Влюблённые, конечно, должны сами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гордо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тебя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только открыл рот, как Сяо Ваншэн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резко сел, глубоко вздохнул два раза, с серьёзным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странного молчания Ван Иба посмотрел на него,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Успел, успел. Целую своих маленьких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http://bllate.org/book/16155/1447270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