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Ваншэн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какие деньги! Какие деньги! Когда он успел задолжать Ван Иба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хотел спросить о деньгах, другим это было уже неинтересно. Ван Иба пристально смотрел на него, явно заинтересованный тем, что тот сказал не те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Сяо Ваншэн с напускной уверенностью отнекивался. — Денег нет, жизнь одна. Я ведь все еще болен, слабый, лежу на больничной койке. Глаза открываю — и нет рядом красивой девушки. А ты сразу про деньги. Ты вообще человек,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поднял телефон, на экране которого была изображена большая черепаха.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нравятся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ты злишься, твой голос становится громче, — медленно анализировал Ван Иба слабости своего оппонента. — И, если не осторожен, лицо краснеет. Хотя я не совсем понимаю, как у тебя, Сяо Ваншэн, с такой толстой кожей, может краснеть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результат очевиден, — с удовольствием заключил Ван Иба. — Не смотри на меня так. Знать своего противника как свои пять пальцев — это элементарная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смотрел на него с выражением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нравятся черепахи, и ты можешь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не разозлился,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восприму это как то, что ты говоришь,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похлопал Сяо Ваншэна по лицу. Лицо у него было красивое, но немаленькое, так что его трудно было назвать «маленьким личиком». Да и сам он был немаленьким, так что вряд ли мог быть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нравлюсь, можешь прямо сказать. Я обязательно удовлетворю твои желания. Не нужно выражать свои чувства через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смотрел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безразлично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сейчас в больнице лежишь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у меня физическое отклонение, а не психическое.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кто же тут только что подумал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откинулся назад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признаешь? — Ван Иба оперся на край кровати и наклонился к нему. — Дай угадаю, ты, наверное, думал, что я собираюсь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зовешь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смотрел на него, пока глаза не начали болеть. Он хотел обругать этого наглеца, но потом подумал, что злиться на него только сделает его еще более довольным собой. Он глубоко вздохнул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напомнить Ван Иба, что с финансами вашей компании есть проблемы.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какой компании нет проблем с финансами? Если копнуть, то ни одна не устоит. Ван Иба усмехнулся, но вскоре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Непериодические банковские переводы… Интересно, с чем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Банковские переводы… Конечно, они происходят, когда есть необходимость в средствах. Но какая именно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перестал улыбаться и пристально посмотрел на Сяо Ваншэна.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Отвечающий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деньги. Твои медицинские расходы оплатил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улыбался, но его улыбка была скорее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кредиты дорогие, проценты начисляются по секундам. Лу Минъюань скоро придет. Как думаешь, лучше тебе расплатиться со мной, или мне обсудить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твоя медсестра тоже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мрачно посмотрел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меньше минуты. Ручка двери уже начала поворачиваться. Ван Иба, вернув себе преимущество, был в хорошем настроении, особенно после того очевидного недоразумения. Он только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его глазами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губы легло что-то теплое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который как раз вошел в этот момент, словно громом пораженный,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мощной фигурой дрожала,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вскрикнуть, чтобы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обмениваясь поцелуями, наслаждались моментом, прежде чем немного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тихо ответил Ван Иба, снова поцеловав его в губы, а затем безжалостно оттолкнул. — Но деньги все равно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встал, поправил одежду и только тогда кивнул Лу Минъюаню, который стоял у двери как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заходите,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с каменным лицом посмотрел на Сяо Ваншэна, напоминая себе, что нужно сохранять спокойствие. В конце концов, он уже был предупрежден.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у Дяньфэн и Ван Иба какие-то долговые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расходы вашего Сяо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вздохнул с облегчением. Это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Штрафы, которые я заплатил, чтобы доставить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 потраченное мной личное время на уход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 ущерб моей репутации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Лу Минъюань не признал. Сяо Ваншэн тут же вскочил. Конечно, он мог вскочить. Простая аллергия, одна инъекция, и он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Ущерб твоей репутации. А у меня разве нет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есть, — с сожалением признал Ван Иба, искренне извиняясь. — Я этого не заметил.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 покорно согласился Ван Иба. — Жду, когда ты снова окажешься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только сейчас вспомнил, почему его босс попал сюда. Он был занят работой, когда ему позвонили и сказали, что Сяо Ваншэн попал в больницу. Это заставило его сердце остановиться на мгновение, и он начал думать о худшем. В конце концов, у Сяо Ваншэна было слишком много врагов. Любой мог быть недоволен им, и Лу Минъюань не удивился бы, если бы его кто-то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что у тебя аллергия на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запаху он должен был понять, что не может пить это. Даже если не по запаху, то по вкусу он должен был почувствовать. Судя по описанию его агента, Сяо Ваншэн не просто сделал глоток, а выпил все залпом,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 — человек с глубокими чувствами. Если Лин Эршао купил что-то, он выпьет это, даже если знает, что это яд, лишь бы не огорчить человека. Такой дух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Минъюаня уже нельзя было описать словом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поговорите. Я отправлю вашему финансовому отделу счет за все расходы.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был тем самым подлым человеком, который бьет лежачего. Он безжалостно ударил Сяо Ваншэна, а затем с удовольствием собрался уходить. Но вдруг вспомнил о чем-то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Сяо Ваншэн. Если бы ты сам задал тот вопрос, я, возможно, мог бы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захлопнувшейся двери раздался звук упавшей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зря я тогда поцеловал его. Лучше бы сразу занялся им. Сяо Ваншэн, не смея возразить под грозным взглядом Лу Минъюаня, мысленно показал средний палец удаляющейся фигуре Ван Иба. Внезапно его уши оглушил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накричав на Сяо Ваншэна, холодно сел на кровать, позволяя медсестре с мощной фигурой входить и выходить, кидая на него томные взгляды, но оставаясь безучастным,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играл пальцами, несколько раз украдкой посмотрел на него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покорно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заткнулся, но Лу Минъюань, все еще в гневе, чувствовал, что что-то не так. Он ощущал холод в сердце, в голове и даже внизу. Этот холод постепенно заставлял его чувствовать себя неловко. Ой, это не иллюзия. Лу Минъюань встал и с удивлением обнаружил, что его брюки мокрые! На стуле явно была разлита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мои маленькие ангелочки! Хм, опять хочется спеть 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под машиной, а не в ней, чтобы видеть, как вы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шел снег, и я потратил кучу времени, чтобы слепить миниатюрного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