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Яньчжан был всего лишь мелким актёром, и Дуань Цзянцю больше склонялся к тому, что кто-то хотел убить именно его, а Мэн Яньчжан просто оказался втянут по несчастной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некоторое расстояние, он остановился на пустынной обочине. Он не стал бояться садиться в машину из-за той аварии, но в его голове всё яснее проступала другая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острой скорби накрыла его, словно его руки и ноги сковали, а самого погрузили в воду, отчего дышать становилось невыносимо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ударил кулаком по рулю, случайно задев клаксон, и в тишине дороги раздался резкий звук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всегда полные нежности, теперь были полны ярости, словно глаза раненого волка-одиночки.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Дуань Цзянцю, пока память была ещё свежа, записал имена всех, кто присутствовал на том торжественном ужине, а затем составил список тех, с кем у него были конфликты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отец только что скончался, и если бы он умер, наибольшую выгоду получили бы его мачеха и единокровный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осмелились бы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тогда был Мэн Яньчжан, и машина была арендована им. Почему тогда кто-то подстроил аварию в машине Мэн Яньчжана? Если бы они действительно хотели его убить, разве не проще было бы подстроить аварию в его собственной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настоящий заговорщик обладал способностью предвидеть будущее и знал, что он сядет в машину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кто-то хотел убить Мэн Яньчжана, а он сам стал всего лишь случайной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достал мобильный телефон и позвонил своему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всё о Мэн Яньчжане, 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ни за что не позволит снова причинить вред Мэн Яньчжану. В глазах Дуань Цзянцю мелькнула решимость, и он тайно принял решение остаться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закрывающейся двери заставил Дэн Евэя вздрогнуть. Неужели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Мэн Яньчжана злым. Можно сказать, что его характер был настолько хорош, что это вызывало удивление. Вначале Дэн Евэй не осмеливался вести себя слишком вольно, но позже он постепенно понял, что, как бы он ни перегибал палку, Мэн Яньчжан никогда ничего не говорил, и его было легко успокоить, а точнее, обмануть. После этого Дэн Евэй начал всё больше и больше пользоваться Мэн Яньчжаном.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Дэн Евэя Мэн Яньчжан был дураком, которого можно было обвести вокруг пальца парой слов, да ещё и добряком, который сам виноват в том, что его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Мэн-гэ, ты не в настроении? — Дэн Евэй сильно закашлял и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так плохо себя чувствую из-за простуды, кажется, у меня температура, целый день ничего не ел, ты же знаешь, у меня бывает плохое настроение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обратил на него внимания, снял одолженный костюм и приготовился отнести его в химчистку, чтобы потом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Евэй, видя, что тот молчит,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Я так голоден, хочу, чтобы ты приготовил рисовую кашу с яйцом и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голоден. Когда Мэн Яньчжана не было, он вчера в полусне встал и сварил пачку лапши быстрого приготовления, которую нашёл у Мэн Яньчжана, но съел всего несколько кусочков, после чего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мусора всё ещё валялась на полу, ожидая, пока Мэн Яньчжан вернётся и уберёт.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переоделся в свою одежду, размялся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Евэй услышал звук льющейся воды и раздражённо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голоден, ты что,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произнёс, как увидел, что Мэн Яньчжан выходит с ведром воды. Он подумал, что тот собирается убираться, и это вызвало у него ещё большее раздражение. Убираться, чёрт возьми! Разве он не видит, что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начать скандалить, Дэн Евэй был ошеломлён, когда на него вылили ведро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прийти в себя, как Мэн Яньчжан схватил его за воротник и с силой стащил с кровати. Дэн Евэй весь одеревенел, не зная, то ли от холодной воды, то ли из-за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ударилось о бетонный пол, и боль наконец заставила Дэн Евэя очнуться. Очнувшись, он увидел злобные глаза Мэн Яньчжана, смотрящие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Евэй обмяк, потеряв все силы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Мэн-гэ… — он растерянно попытался умолять о пощаде, но кулаки Мэн Яньчжана безжалостно обрушились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бил его по лицу, все удары приходились на тело. Он дрался так, словно хотел забить человека до смерти, но на самом деле Мэн Яньчжан знал, что делал. В прошлой жизни он прошёл через все круги ада в шоу-бизнесе, работал массовкой, дублёром, как в обычных, так и в боевых сценах. Он точно знал, как бить так, чтобы оставалось меньше следов, но при этом причинять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любят угрожать, когда бьют, но Мэн Яньчжан делал это молча, и именно это пугало Дэн Евэя больше всего. Он не знал, чем вызвал гнев Мэн Яньчжана, не понимал, почему тот вдруг так резко изменился, но молчаливый, сосредоточенный на избиении Мэн Яньчжан действительно внушал ему ужас, от которого он буквально поседел.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присел на корточки, схватил Дэн Евэя за волосы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рисовой каши с яйцом и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и он не пытался угрожать, но Дэн Евэя бросило в дрожь, и он замотал головой,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минут, чтобы убрать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встал, больше не обращая внимания на Дэн Евэя, взял полотенце и воду и вышел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Яньчжан ушёл, Дэн Евэй, спотыкаясь, начал искать мобильный телефон,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позвоню Хун-гэ… Пусть он разберётся с Мэн Яньчжаном…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ощупал свои карманы, вытащил две смятые красные купюры и несколько юаней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получал хороших ролей. Его агент Хун Бин предлагал ему только второстепенные, незначительные роли, которые даже не требовали понимания логики и судьбы персонажа. Без хороших ролей и освещения в СМИ, естественно, и денег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борьба» была крупным проектом. В прошлой жизни Дэн Евэй стал популярным благодаря второстепенной роли в этом фильме. И только позже Мэн Яньчжан узнал, что режиссёр «Тайной борьбы» Ли Цзинлэй сразу же обратил на него внимание и через Хун Бина предложил ему роль, но Дэн Евэй перехватил её. Дэн Евэй слушался Хун Бина, и тот, естественно, предпочёл отдать роль тому, кто был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Дэн Евэй стал популярным, он сразу же показал своё истинное лицо. Он насмехался над Мэн Яньчжаном, называя его дураком, который в двадцать шесть лет всё ещё барахтается на дне шоу-бизнеса. Именно тогда Мэн Яньчжан узнал, что это был не первый раз, когда Дэн Евэй перехватывал у него роли. Всё это время он был в неведении, искренне считая Дэн Евэя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интенсивной тренировки Мэн Яньчжан вернулся домой. Дэн Евэй, согнувшись, мыл пол. Вода была повсюду, и, услышав звук открывающейся двери, он тут же напрягся, как перепуганная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Мэн-гэ… Я сейчас всё уберу… Пожалуйста, не бей меня… — Дэн Евэй съёжился, боясь, что Мэн Яньчжан снова начнёт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мрачно посмотрел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Выжми швабру перед тем, как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Евэй, растерянно схватив швабру, побежал в ванную, затем быстро вернулся с выжатой шваброй и начал убирать воду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усердия Мэн Яньчжан от него ещё не видел. Видимо, он просто ленился, пока рядом был тот, кто делал всё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Евэй опустил голову, стиснув зубы, его глаза были красными, явно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бутылку воды на стол, Мэн Яньчжан, вытирая пот с шеи полотенцем,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Хун-гэ?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его тон был утвердительным. Он не спрашивал, а был уверен, что Дэн Евэй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Швабра выпала из рук Дэн Евэя с громким стуком. Он вздрогнул,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Евэй наклонился, чтобы поднять швабру, но его пальцы и даже губы дрожали, глаза были красными, зрачки сузились, словно он был на грани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Дэн Евэя прокручивались события двадцатиминутной давности, когда он, как только Мэн Яньчжан ушёл, сразу же позвонил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жалобы, Хун Бин фыркнул, словно услышал какую-то нелепую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температура, ложись отдыхать, приди в себя, а потом поговорим. Хун-гэ занят, у него нет времени слушать твои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Хун-гэ! Мэн Яньчжан действительно избил меня, он ещё и облил меня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Евэй заикался от волнения, его лицо покраснело, он изо всех сил пытался убедить Хун Бина, что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