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господин Цянь чувствовал себя настолько пристыженным, что готов был провалиться сквозь землю. Образование — не сравнится, английский — тоже не в его пользу. Если говорили, что он неуклюж, то его навыки продаж были на высоте. Если называли деревенщиной, он мог с легкостью вспомнить все новые модели, только что поступившие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менеджера, который словно говорил: «Теперь понимаешь, почему выбрали не тебя?», господин Цянь покраснел до корней волос и сбежал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работай хорошо. — После произошедшего менеджер стал ещё больше ценить Мэн Яньчжана, хотя и сожалел, что тот не согласился на полную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менеджер. — С этого момента Мэн Яньчжан официально начал работать в магазине на частичной занятости.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надел униформу, подготовленную магазином: серебристо-серую рубашку и чёрные брюки. На нём это выглядело так, будто он был одет в дорогой костюм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Мэн Яньчжана дела в магазине пошли ещё лучше, чем обычно. Знатные дамы и светские львицы то и дело подходили к другим продавцам, чтобы узнать личную информацию о Мэн Яньчжане и его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даже напрямую предлагали содержать его, но он каждый раз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дня, когда до окончания смены оставалось совсем немного, Мэн Яньчжан решил поторопиться. Он слышал, что сегодня вечером Дуань Цзянцю будет присутствовать на благотворительном вечере, и ему удалось устроиться туда официантом, чтобы попытаться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— Едва он произнёс эти слова, как почувствовал на себе чей-то пристальный взгляд. Подняв глаза, он увидел лицо невероятной красоты, которое трудно было выдержать. Красота эта не была женственной, а скорее излучала ленивую и горделивую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 приблизиться к Дуань Цзянцю, но не ожидал, что столкнётся с ним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встречались, он оказывался в униженном положении — со времён учёбы и до сих пор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Мэн Яньчжана бушевали эмоции, но внешне он оставался невозмутимым, сохраняя на лице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проходите, господин,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державшаяся за руку Дуань Цзянцю, не заметила напряжённости между ним и Мэн Яньчжаном. Она сразу же увлеклась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этого? — Девушка подняла платье, показывая его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отвел взгляд от Мэн Яньчжана, в глазах появилась снисходительная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смуглая, этот цвет подчеркнёт это, а также выделит твою широкую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сердито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ядовитый.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платье тебе больше подойдёт. — Дуань Цзянцю указал на другое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подошёл, помог девушке подобрать размер и рассказал о новинках сезона, чем привёл её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я не могу выбрать. — Девушка держала в руках несколько платьев, выражая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не понимая, в чём проблема,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и сразу же кто-то принёс ему напиток. Продавщица, смущаясь,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будете апельсиновый сок или кофе? У нас также есть чёрный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Дуань Цзянцю ответил продавщице, но его взгляд был направлен в сторону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магазина решили, что он смотрит на девушку, думая, что он богатый, красивый и заботливый парень, словно вышедший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Дуань Цзянцю смотрел не на девушку, а на Мэн Яньчжана,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так красиво подчёркивала талию Мэн Яньчжана. Если бы можно было прикоснуться и укусить, это было бы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ним был не тот Мэн Яньчжан, переродившийся вместе с ним, но даже в двадцать шесть лет Дуань Цзянцю не мог отказаться от него. Он не мог отвести взгляд от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Мэн Яньчжан, каким бы он ни был, вызывал у него одинаковое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Мэн Яньчжаном в магазине стала для Дуань Цзянцю неожиданной радостью. Он не любил шопинг, будь то одежда или аксессуары. Всё, что ему было нужно, доставлялось к нему домой каждый сезон, чтобы он мог выбирать,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 трудом терпел, сопровождая свою кузину, которая выбирала платье для благотворительного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никогда не ходят за покупками с одной целью. Даже если они ищут только одно платье, они могут купить кучу ненужных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очень подчёркивает ваш цвет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туфли делают ваши ноги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сумочка идеально сочетается с вашим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шарф прекрасно дополняет ваше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сидел на диване, слушая, как Мэн Яньчжан льстит его кузине, и почувствовал, будто съел десять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его чувства — это лишь иллюзия. Мэн Яньчжан был гетеросексуалом, но он всё равно не мог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всё. — Дуань Цзянцю больше не мог оставаться здесь, он достал карту и передал её продавщице.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подождите. — Продавщица, сдерживая улыбку, почтительно взяла карту и пошла оформлять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обожаю! — Кузина Дуань Цзянцю с радостью бросилась к нему, собираясь поцеловать его в щеку, но он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размазывай свою помаду по моему лицу. Твоя помада дешёвая, а моё лицо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знала, что её кузен придирчив, но, учитывая щедрость Дуань Цзянцю, она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так рада. — Чэнь Сян попыталась прижаться к его плечу, но он остановил её пальцем, уперевшись в её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пачкай моё новое пальто своей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моя пудра дорогая. — Она решительно провела рукой по лицу. — Видишь?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интересовался этим, но несколько продавщиц заинтересовались, и, провожая их, тихо спросили Чэнь Сян, какая у неё пудра.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Дуань Цзянцю вдруг поманил Мэн Яньчжана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отнеси эти вещи в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подошёл, предложив доставку на дом, но Дуань Цзянцю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моя машина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только два мужчины-продавца, и они, взяв пакеты, пошли за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было бы отправить их домой, я бы ещё погуляла. — Чэнь Сян никогда не заканчивала шопинг так быстро, едва выйдя из магазина, она уже собиралась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купила платье? — Дуань Цзянцю бросил взгляд на Мэн Яньчжана, который шёл слева с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Платье-то она купила, но просто не нагулялась. Однако, поскольку сегодня платил Дуань Цзянцю, она больше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и его коллега положили пакеты в шикарный автомобиль Дуань Цзянцю и вежливо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Дуань Цзянцю вдруг остановил Мэн Яньчжана, обратившись к его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Займу его на несколько минут, скажи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который уже не раз видел, как клиенты проявляли интерес к Мэн Яньчжану, сразу понял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подумал, что Мэн Яньчжан, оказывается, нравится и мужчинам, 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 — Дуань Цзянцю сказал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поняла, но, посмотрев на его взгляд, не стала спрашивать, послушно села в машину, достала телефон и наушники, показывая, что не хочет ничего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воцарилась тишина. Дуань Цзянцю хотелось закурить. Он облизнул губы, разглядывая Мэн Яньчжан, и спустя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 — Дуань Цзянцю поднял бровь. Если он собирается продолжать карьеру в шоу-бизнесе, разве сейчас не стоит готовиться к ролям, а не работать здесь, чтобы потом не вытащили это как компромат?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Мэн Яньчжана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надо, но и есть тоже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