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взглянул на себя. У него была привычка сутулиться, так как он был высоким, но не уверенным в себе. Идя по улице, он всегда непроизвольно сгибался и втягивал голову. Когда он снимался в своем первом фильме, режиссер говорил ему об этой проблеме и советовал избавиться от этой вредной привычки, если он хочет продолжить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был внимателен к этому и даже исправил многое, но после того как подписал контракт с «Пэнфэй», ему приходилось сниматься либо в плохих фильмах, либо вообще не получать ролей. Его энтузиазм постепенно угасал, а вопросы выживания и еды стали насущными, так что на остальное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добралась до дома Мэн Яньчжана. Дуань Цзянцю посмотрел на ветхое здание за окном. Неужели это место, где живет Мэн Яньчжан?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дать Мэн Яньчжану денег, купить ему большой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утром я приду готовить тебе завтрак. Спасибо, что проводил меня,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стоял у окна машины, махая рукой Дуань Цзянцю, а также не забыл попрощаться с секретарем Лян, который всю дорогу притворялся глухонемым.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изо всех сил старался сохранить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 как Мэн Яньчжан поднялся наверх и в его окне зажегся свет, Дуань Цзянцю позволил Лян Вэнси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исчезла, и он достал телефон, чтобы позвонить Цзи Сюяну.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 Цзи Сюян, получив звонок от Дуань Цзянцю, был полон радости, думая, что его друг наконец вспомнил о нем и хочет пригласить выпить. Но, как только он ответил,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этот агент — лучший? Почему он так медленно работает? С такой низкой эффективностью, как ваша компания еще не обанкротилась?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Цзянцю, я тебя... Давай порвем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мечтай о моем дяде, он давно покоится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ответил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Сюян: [...] Он действительно каждый раз хочет порвать с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через три дня я хочу, чтобы Мэн Яньчжан подписал контракт с «Юйхуэй».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Цзянцю, не обращая внимания на взрыв эмоций у Цзи Сюяна, отдал строгий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Сюян, услышав это, взорвался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дня? Ищи кого-то другого. «Пэнфэй» — это глубокое болото, и разобраться с ним не так просто, особенно с агентом Мэн Яньчжана, он грязно играет. Ты знаешь, сколько денег мне придется потерять ради твоего любимчика?!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сразу, если проблема в деньгах. Все расходы на Мэн Яньчжана я беру на себя. Мне все равно, сколько ты потратишь, я хочу только результат. Через три дня Мэн Яньчжан должен стать артистом «Юйхуэй».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дело в деньгах, Дуань Цзянцю сразу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Цзи Сюян долго молчал, а затем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Цзянцю, тебя сглазили?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рассказать всем, как ты в девять лет еще писал в кровать? Ведь я, по твоим словам, не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Ты... Я действительно сдаюсь, старина, ты можешь годами шантажировать меня одним и тем же, тебе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Сюян, поздно вечером, был уже на грани срыва из-за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если это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улыбнулся с удовлетворением.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 действительно чувствовал, что каждый раз, общаясь с Дуань Цзянцю, он получает новую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золотой папаша дал добро, я сейчас же начну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договор будет готов, отправь мне, я проверю, нужно ли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Напомнил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высший уровень контракта тебя не устраивает? Ты хочешь составить для него специальную версию?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Сюян был в шоке, и его любопытство к этому Мэн Яньчжану достигло предела. Кто же этот человек, который смог лишить Дуань Цзянцю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Цзянцю, ты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Подвел итог Цзи Сюян.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знал, что пропал. Еще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смотрел на уличное движение за окном, и его мысли вернулись к университетским временам. Туманное утро, стройная фигура, стоящая у озера, с трудом произносящая скороговорку с сильным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вспомнив что-то приятное, Дуань Цзянцю тихо рассмеялся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 думаете о господине 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Лян Вэнси с водительского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легонько пнул спинку сиденья: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так и есть. Подумал секретарь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свет в комнате, Мэн Яньчжан увидел, что в доме никого нет. На столе лежали недоеденные чипсы, а на полу валялись смятые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долго думать, чтобы понять, что Дэн Евэй, заполучив покровительство босса Ху, чувствовал себя в безопасности. Теперь бояться должен был Мэн Яньчжан.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Уставший за день, он быстро принял душ. На его талии все еще оставалось ощущение прикосновения Дуань Цзянцю, а уши помнили мягкость и жар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своей талии, затем ушей и брызнул водой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усталость быстро погрузила Мэн Яньчжана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взяв адрес, который дал ему Дуань Цзянцю, Мэн Яньчжан отправился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заранее предупредил охрану, что сегодня к нему придет гость. Проверив данные Мэн Яньчжана, охрана пропустила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известный район элитных вилл, и, если бы не хорошее чувство направления Мэн Яньчжана, он бы точно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купленные по пути продукты, Мэн Яньчжан ввел пароль, который сообщил ему Дуань Цзянцю, и успешно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Дуань Цзянцю состоял из трех этажей: первый — гостиная, второй — жилые комнаты, а на третьем находились зона отдыха и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в доме было отличным. Утреннее солнце, проникая через огромные окна, освещало пол, а за окном виднелся зеленый газон и наполненный водой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открытой, с полным набором кухонной утвари, чистой, как новая. Однако, подойдя ближе, Мэн Яньчжан понял, что она не просто выглядела новой, она действительно была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не был уверен, предпочитает ли Дуань Цзянцю завтрак в китайском или западном стиле. Сам он предпочитал китайский, но, учитывая, что Дуань Цзянцю долгое время жил за границей, сегодня он решил приготовить западный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раньше работал в ресторане западной кухни, так что с простыми блюдами справлялся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был почти готов, а наверху все еще не было никаких звуков. Мэн Яньчжан посмотрел на телефон: ровно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плеска воды заставил его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лучи солнца окутывали фигуру в бассейне, создавая вокруг нее сияние. Черные волосы, мокрые от воды, прилипли к шее, капли скатывались по впадине ключицы, а кожа, белая, как фарфор, в лучах рассвета казалась светящейся.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замер, глядя в сторону бассейна. Если бы русалки действительно существовали, они, наверное, выглядели бы так: красивые, завораживающие, лишающие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Цзянцю взял белое полотенце, вытер волосы и накинул его на плечи. Он стоял на солнце, улыбаясь Мэн Яньчжану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Мэн Яньчжана пробежала легкая дрожь. Ему показалось, что Дуань Цзянцю только что его соблазнил.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взгляд, Дуань Цзянцю уже исчез из бассейна, отправившись в дом, чтобы принять душ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 спустился с второго этажа, полностью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весна, и он не надел костюм, а выбрал свободный бежевый свитер. Когда он наклонялся, можно было разглядеть его изящные ключицы. Слегка влажные волосы, только что высушенные, прилипли к длинной шее, еще больше подчеркивая белизну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образе Дуань Цзянцю выглядел расслабленным и соблазнительным. Хотя он ничего не обнажал, но, когда его глаза, похожие на персиковые цветы, смотрели на тебя, создавалось впечатление, будто он тебя завлекает.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Яньчжан поставил завтрак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предпочитаешь ли ты китайский или западный завтрак, поэтому сегодня приготовил западный. Если не понравится, завтра сделаю 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труд. Мне все подходит, я не привередлив. Ты уже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Дуань Цзянцю,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сюда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дома Мэн Яньчжана продавались палочки теста и соевое молоко, вот что он съел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Мэн Яньчжан увидел, что значит «не привередлив» для Дуань Цзянцю.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Салат он не ел, свежие помидоры тоже, а из всего сэндвича выбрал только немного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хлеб из магазина, он не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с китайского. Авторские примечания отсутствуют.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http://bllate.org/book/16156/1447240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