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держал в руке вилку, с некоторым одобрением глядя на овощной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приготовить мне чашку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стоявший рядом,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Кофейные зерна в верхнем шкафчике, — указал направление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раньше работал в кофейне, поэтому его навыки приготовления кофе были на высоте. Ранним утром наконец-то удалось угодить молодому господину 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завтрак был вкусным, — сказал Дуань Цзянцю, отложив вилку после нескольких укусов и с наслаждением потягивая кофе,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ленивого и благородного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наблюдал за ним,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Дуань Цзянцю оставляет много еды, Мэн Яньчжан, как человек, привыкший к экономии, почувствовал острую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убирал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ограничения в еде,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 «…» Ему захотелось собрать вещи и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вернусь на ужин, — сказал Дуань Цзянцю,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Мэн Яньчжан, удивленный, что работа на сегодня завершена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Дуань Цзянцю колебался, глядя на Мэн Яньчжаня.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встаешь очень рано, чтобы приезжать сюда. Можешь переехать ко мне, у меня много свободных комнат, и тебе будет удобнее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подумал, что Дуань Цзянцю, как и ожидалось, хочет его «взять под крыло», только на этот раз более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еще не расторг контракт с «Пэнфэй», и если он переедет сюда, Хун Бин, вероятно, потребует от Дуань Цзянцю немало выгод. При мысли об этом Мэн Яньчжан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не мог точно сказать, что именно его раздражало. Он согласился на «покровительство» Дуань Цзянцю, а тот предоставил ему удобства — это был равнозначный обмен. Но мысль о том, что Хун Бин сможет на этом нажиться, вызывала у него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Бин, этот подлый паразит, не должен был появляться перед глазами Дуань Цзянцю — это оскверняло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рано, — мягко отказал Мэн Яньчжан,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агентом будет сложно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мысленно раздраженно цыкнул. Опять этот агент — настоящий камень преткновения на пути Мэн Яньчжаня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понадобится, можешь переехать в любое время, не нужно меня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Дуань Цзянцю, Мэн Яньчжан прибрался в его доме. Только выйдя из жилого комплекса, он получил звонок от своего агента, Хун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ублюдок! Ты думаешь, что, прилипнув к господину Дуаню, сможешь взлететь и навсегда избавиться от меня?! Говорю тебе, Мэн Яньчжан, ты никогда не вырвешься из моих рук! Мечтать о расторжении контракта можешь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утро омрачилось голосом Хун Бина, словно кошмар вернулся, непрерывно звуча в ушах и мыслях Мэн Яньчжаня. Его кровь в мгновение ока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я не понимаю, о чем ты говоришь, — ответил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хотел расторгнуть контракт, сейчас он был бессилен. В последние дни он был занят «случайными встречами» с Дуань Цзянцю и действительно не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дураком! Ты смог заставить господина Дуаня пригласить Янь Шу, он даже лично пришел ко мне, — Хун Бин явно не верил словам Мэн Яньчжаня. Кто бы поверил, что человек, которого пытаются переманить, ничего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Яньчжаня сузились, его сгорбленная спина резко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— знаменитый агент в мире шоу-бизнеса, его подопечные становились либо киноимператорами, либо киноимператрицами. В последние годы он никого не брал под свое крыло, уйдя в тень. Многие предлагали огромные суммы, чтобы он вернулся, но он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Яньчжаня и Янь Шу никогда не было никаких связей, ни в этой жизни, ни в прошлой. Сейчас Янь Шу работал в «Юйхуэй Энтертейнмент», компании, до которой Мэн Яньчжан даже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Мэн Яньчжан понял, что за всем этим стоял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Дуань Цзянцю ничего ему не сказал? Он даже не намекнул на «покровительство».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Мэн Яньчжаня сжалось, он почувствовал сухость во рту, а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решив сначала успокоить Хун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я действительно ничего не знаю. Я не тот, кто забывает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задумался. Мэн Яньчжан действительно не был человеком с кучей хитростей. Ему уже двадцать шесть, а он все еще наивен, как ребенок. Даже такие примитивные уловки, как у Дэн Евэя, он не замечал, всему верил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Хун Бин решил, что, возможно, господин Дуань действительно симпатизирует Мэн Яньчжаню и хочет взять его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 знает, что ты парень с принципами. Если будешь слушаться, Хун-гэ не обидит тебя. «Тайная борьба» прошла мимо, но в «Фэнхуа» есть важная роль для актеров нашей компании. Я обязательно постараюсь выбить ее для тебя, — Хун Бин понимал важность сочетания кнута и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голос Мэн Яньчжаня из телефона выдал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Хун-гэ,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Хун Бина мгновенно исчезло. Пусть он и прилип к господину Дуаню, но в его руках он все равно останется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Мэн Яньчжан почувствовал, как утреннее солнце озаряет его плечи, но его ладони были холодными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клубилась мрачная туча. Рано или поздно он заставит Хун Бина заплатить за все, что тот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Мэн Яньчжан все еще работал в магазине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молодая девушка, смущенно разглядывая его лицо. Мэн Яньчжан подумал, что ей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 с выбором платья или блузки? У нас только что поступили новые коллекции,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еще сильнее,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Вы Мэн Яньчжан?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Яньчжаня слегка расширились. Он чувствовал себя спокойно, выходя на подработку, потому что был уверен, что его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покраснело, она была на грани слез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ваша фанатка… — Ее голос дрожал, слова с трудом выходили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не первый раз, когда Мэн Яньчжан встречал своих фанатов. Когда он только начинал карьеру, его первый фильм принес ему награду за лучший дебют. Потом кто-то сказал, что он достиг пика в начале карьеры, и долгое время эти слова висели над ним, как проклятие. Он стал знаменит в одночасье, у него появились толпы поклонников, его узнавали на улицах, даже если он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отсутствия ресурсов, его агент предлагал ему только плохие роли, и его слава постепенно угасала. Фанаты разочаровывались в нем снова и снова, и он сам постепенно становился равнодушным. Те плохие фильмы не стоили усилий, и он играл в них спустя рукава. Актерское мастерство, если его не оттачивать, тоже ухудшается. Оглядываясь на свои последние работы, он мог описать их только как «отвратительные».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неожиданной фанаткой, Мэн Яньчжан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вас… Очень. Я смотрела все ваши фильмы, «Третья личность» — я пересматривала ее бесчисленное количество раз. Вы действительно играете потрясающе,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личность» была его первым фильмом, единственным, который имел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о каждом его персонаже, как будто знала их наизусть. Некоторые роли Мэн Яньчжан даже не помнил, но она могла описать их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смотреть в их сторону. Мэн Яньчжан протянул ей салфетку, и девушка, осознав свою несдержанность,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просто слишком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взять эту салфетку? Я хочу сохранить ее, — указала она на салфетку в его руке,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их тут много, — ответил он, указывая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 не от моего кумира, — покачала головой девушка,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Мэн Яньчжаня.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больше не снимаетесь?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