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вернулся в свою комнату, принял душ и немного попарился в сауне. Тело, уставшее за день работы, наконец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сначала нанёс маску на лицо, затем поставил виниловую пластинку, лёг на массажное кресло и, закрыв глаза, начал слушать музыку, скрестив руки на животе и слегка постукивая пальцами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нанёс на лицо все необходимые средства, Дуань Цзянцю достал новую коробку, открыл её и, лёжа на кровати, аккуратно наложил маску на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часть тела пока не пригодилась, Дуань Цзянцю каждый день тщательно ухаживал за ней. Хотя бы для того, чтобы она выглядела и ощущалась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из-за присутствия Мэн Яньчжана он не смог провести процедуру, поэтому сегодня он наверстал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Мэн Яньчжан спал крепким сном, одетый в майку и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Мэн Яньчжан, как обычно, приходил в компанию, чтобы тренироваться вместе с другими стажёрами. Как бы то ни было, его привычка сутулиться постепенно исправлялась.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начинал горбиться, учитель тут же шлёпал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Выпрямись.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Цзянцю, похоже, был очень занят, и в последние дни его редко можно было увидеть. Мэн Яньчжан не видел его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последнее время ты не ходишь с братом Янем? — вероятно, наблюдая за ним несколько дней, они заметили, что Мэн Яньчжан не пользуется особой благосклонностью Янь Шу, и решили начать его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предположили, что тот день был просто совпадением, и Янь Шу вовсе не собирался вести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в последние дни он даже не появлялся, а Мэн Яньчжан каждый день приходил в компанию, шёл в класс, тренировался и уходил, совсем не похоже на человека с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не обращал на них внимания, но они только распались: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Ты онемел?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Деревенщина, будь скромнее. Ты думаешь, ты достоин тренироваться с нами в одном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дядя, в твоём возрасте морщины уже могут убить комара. Уступи место нам,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парень закатил глаза и попытался толкнуть Мэн Яньчжана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уступил место, тебе сначала нужно доказать, что ты этого достоин, — Мэн Яньчжан схватил парня за запястье,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Отпусти, мне больно! — парень не ожидал, что Мэн Яньчжан осмелится на него напасть, да ещё с таким пугающим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задиры были ещё молоды, и одного взгляда Мэн Яньчжана хватило, чтобы напугать их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кто-то хочет, чтобы мой артист уступил место? — у входа раздался многозначительный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 нет… мы просто пошутили с братом Мэном, без злого умысла, — молодой человек побледнел, но вынужден был объясняться перед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объяснения звучали крайне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улыбался, и его улыбка становилась всё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Шутите? Тогда я тоже пошучу. Если ещё раз услышу, что кто-то сплетничает за спиной или обижает новичков, немедленно собирайте вещи и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стажёры в комнате замерли, дрожа от страха, не смея и слова вымолвить. Они знали, что Янь Шу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стажёры опустили головы, а их глаза покраснели, Янь Шу с удовлетворением кивнул и посмотрел на Мэн Яньчжана: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сюда не приходи. Я найму тебе индивидуального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Янь Шу было для Мэн Яньчжана и ожидаемым, и неожиданным. Пока Дуань Цзянцю был рядом, Янь Шу не мог просто так его бросить. Вероятно, он хотел немного охладить его пыл, чтобы тот одумался и вернулся с повинной. Но он не ожидал, что Янь Шу так быстро лично придёт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Янь Шу в офис,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Мэн Яньчжан сел, перед ним положили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договор с проектом «Весенний гром». Всё согласовано, гонорар я выбил на максимально возможном уровне. Если всё в порядке, подписывай, — Янь Шу поставил чашку чая рядом с Мэн Яньчжаном и с иронией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мой первый артист, с которым я работал, получал больше, чем ты. Если это станет известно, коллеги будут смеяться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 вы… — Мэн Яньчжан с удивлением смотрел на Янь Шу. Он никак не ожидал, что всё это время Янь Шу занимался переговорами по его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сниматься, сделай это хорошо. Не заставляй меня жалеть о том, что я взял тебя под своё крыло. Я не хочу испортить свою репутацию, — Янь Шу указал на контракт. — Быстрее подписывай.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 Янь. Я не подведу вас, — в глазах Мэн Яньчжана вспыхнул огонёк, и он, опустив голову,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новый старт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был слегка ослеплён этим огоньком в глазах Мэн Яньчжана, и в его сердце неожиданно возникло странное тепло. В этот момент он, вопреки логике, подумал, что, возможно, Мэн Яньчжан действительно добьётся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Вэнси держал в руках ручную кофеварку, медленно наливая воду по кругу. В воздухе постепенно распространился насыщенный аромат, слегка горьковатый, но с течением времени становившийся всё более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ваш кофе, — Лян Вэнси поставил чашку кофе рядом с Дуань Цзянцю, но тот не обратил на него внимания, продолжая смотреть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Тук-тук-тук… —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Вэнси подошёл к двери и открыл её. На пороге стояла высокая женщина, ещё одна секретарша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Лян, господин Дуань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занят, но заходите, — Лян Вэнси отступил, пропуская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Цзянцю закончил работу, он потянулся, чтобы размять затекшие плечи, и взял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Чжэнь, что случилось? — Дуань Цзянцю заметил Чжэнь Цзинъя, стоящую в стороне и ожидающую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в одном из проектов зарубежного головного офиса возникли проблемы, и вам нужно лично туда поехать, — Чжэнь Цзинъя положила перед ним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просмотрел её, и его брови постепенно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ответственным за проект «Хайюй» был Ши Юэчэн. Как он мог допустить такую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Цзинъя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проверила последние перемещения директора Ши. В последнее время он часто бывает в клубе «Цзиньюй» со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Цзянцю с досадой потер виски. Его друг был красив, богат и щедр, а также обладал отличными профессиональными навыками, но у него был один серьёзный недостаток — он был ловеласом.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такого мужчины, как он, это не было недостатком, а скорее добавляло ему шарма. Ведь «блудный сын возвращается домой», и если кто-то сможет стать его гаванью, это не только докажет её привлекательность, но и позволит ей выйти замуж за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Дуань Цзянцю познакомился с ним, вокруг него всегда крутились поклонницы.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его, — Дуань Цзянцю встал и сказал Чжэнь Цзинъя: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два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сидел Лян Вэнси, а Дуань Цзянцю, сидя на заднем сиденье, изучал документы по проекту «Хайюй». Уже начинало темнеть, и он вдруг вспомнил, что не предупредил Мэн Яньчжана, что не вернётся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ха…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раздалось тяжёлое дыхание Мэн Яньчжана, и это звучало настолько неожиданно, что Дуань Цзянцю едва не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он прочистил горло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физической подготовкой. Учитель сказал, что у меня плохая осанка, — видимо, придя в себя, Мэн Яньчжан перестал издавать такие двусмысленные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вспомнил осанку Мэн Яньчжана. Действительно, он всегда сутулился, опускал голову, а чёлка часто падала на глаза, скрывая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задумался, ему стало немного странно, что он влюбился в Мэн Яньчжана.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типичным эстетом, даже выбирая секретарей, он обращал внимание на их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в школьные годы Мэн Яньчжан был совершенно незаметным, даже неуклюжим и угрюмым, смуглым и худым, явно деревенским парнем. Он говорил с сильным акцентом, а когда пытался говорить на путунхуа из-за работы, это звучало ещё смешнее.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акцента Мэн Яньчжана долго дразнили одноклассники, и он долгое время не решался говорить прилюдно.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