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вернулся в свою комнату, принял душ и немного попарился в сауне. Тело, уставшее за день работы,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сначала нанёс маску на лицо, затем поставил виниловую пластинку, лёг на массажное кресло и, закрыв глаза, начал слушать музыку, скрестив руки на животе и слегка постукивая пальцами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нанёс на лицо все необходимые средства, Дуань Цзянцю достал новую коробку, открыл её и, лёжа на кровати, аккуратно наложил маску на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часть тела пока не пригодилась, Дуань Цзянцю каждый день тщательно ухаживал за ней. Хотя бы для того, чтобы она выглядела и ощущалась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из-за присутствия Мэн Яньчжана он не смог провести процедуру, поэтому сегодня он наверстал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Мэн Яньчжан спал крепким сном, одетый в майку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Мэн Яньчжан, как обычно, приходил в компанию, чтобы тренироваться вместе с другими стажёрами. Как бы то ни было, его привычка сутулиться постепенно исправлялась.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начинал горбиться, учитель тут же шлёпал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похоже, был очень занят, и в последние дни его редко можно было увидеть. Мэн Яньчжан не видел его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последнее время ты не ходишь с братом Янем? — вероятно, наблюдая за ним несколько дней, они заметили, что Мэн Яньчжан не пользуется особой благосклонностью Янь Шу, и решили начать его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предположили, что тот день был просто совпадением, и Янь Шу вовсе не собирался вести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в последние дни он даже не появлялся, а Мэн Яньчжан каждый день приходил в компанию, шёл в класс, тренировался и уходил, совсем не похоже на человека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не обращал на них внимания, но они только распались: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Ты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Деревенщина, будь скромнее. Ты думаешь, ты достоин тренироваться с нами в одном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в твоём возрасте морщины уже могут убить комара. Уступи место нам,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парень закатил глаза и попытался толкнуть Мэн Яньчжана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уступил место, тебе сначала нужно доказать, что ты этого достоин, — Мэн Яньчжан схватил парня за запястье,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Отпусти, мне больно! — парень не ожидал, что Мэн Яньчжан осмелится на него напасть, да ещё с таким пугающим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задиры были ещё молоды, и одного взгляда Мэн Яньчжана хватило, чтобы напугать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кто-то хочет, чтобы мой артист уступил место? — у входа раздался многозначительный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нет… мы просто пошутили с братом Мэном, без злого умысла, — молодой человек побледнел, но вынужден был объясняться перед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объяснения звучали крайне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улыбался, и его улыбка становилась всё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Шутите? Тогда я тоже пошучу. Если ещё раз услышу, что кто-то сплетничает за спиной или обижает новичков, немедленно собирайте вещи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стажёры в комнате замерли, дрожа от страха, не смея и слова вымолвить. Они знали, что Янь Шу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стажёры опустили головы, а их глаза покраснели, Янь Шу с удовлетворением кивнул и посмотрел на Мэн Яньчжана: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сюда не приходи. Я найму тебе индивидуального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Янь Шу было для Мэн Яньчжана и ожидаемым, и неожиданным. Пока Дуань Цзянцю был рядом, Янь Шу не мог просто так его бросить. Вероятно, он хотел немного охладить его пыл, чтобы тот одумался и вернулся с повинной. Но он не ожидал, что Янь Шу так быстро лично придёт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Янь Шу в офис,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Яньчжан сел, перед ним положили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договор с проектом «Весенний гром». Всё согласовано, гонорар я выбил на максимально возможном уровне. Если всё в порядке, подписывай, — Янь Шу поставил чашку чая рядом с Мэн Яньчжаном и с иронией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мой первый артист, с которым я работал, получал больше, чем ты. Если это станет известно, коллеги будут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вы… — Мэн Яньчжан с удивлением смотрел на Янь Шу. Он никак не ожидал, что всё это время Янь Шу занимался переговорами по его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сниматься, сделай это хорошо. Не заставляй меня жалеть о том, что я взял тебя под своё крыло. Я не хочу испортить свою репутацию, — Янь Шу указал на контракт. — Быстрее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 Янь. Я не подведу вас, — в глазах Мэн Яньчжана вспыхнул огонёк, и он, опустив голову,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новый старт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был слегка ослеплён этим огоньком в глазах Мэн Яньчжана, и в его сердце неожиданно возникло странное тепло. В этот момент он, вопреки логике, подумал, что, возможно, Мэн Яньчжан действительно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Вэнси держал в руках ручную кофеварку, медленно наливая воду по кругу. В воздухе постепенно распространился насыщенный аромат, слегка горьковатый, но с течением времени становившийся всё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ваш кофе, — Лян Вэнси поставил чашку кофе рядом с Дуань Цзянцю, но тот не обратил на него внимания, продолжая смотреть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Вэнси подошёл к двери и открыл её. На пороге стояла высокая женщина, ещё одна секретарша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Лян, господин Дуань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занят, но заходите, — Лян Вэнси отступил, пропуская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Цзянцю закончил работу, он потянулся, чтобы размять затекшие плечи, и взял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Чжэнь, что случилось? — Дуань Цзянцю заметил Чжэнь Цзинъя, стоящую в стороне и ожидающую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 одном из проектов зарубежного головного офиса возникли проблемы, и вам нужно лично туда поехать, — Чжэнь Цзинъя положила перед ним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просмотрел её, и его брови постепенно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ответственным за проект «Хайюй» был Ши Юэчэн. Как он мог допустить такую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Цзинъя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проверила последние перемещения директора Ши. В последнее время он часто бывает в клубе «Цзиньюй»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Цзянцю с досадой потер виски. Его друг был красив, богат и щедр, а также обладал отличными профессиональными навыками, но у него был один серьёзный недостаток — он был ловеласом.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такого мужчины, как он, это не было недостатком, а скорее добавляло ему шарма. Ведь «блудный сын возвращается домой», и если кто-то сможет стать его гаванью, это не только докажет её привлекательность, но и позволит ей выйти замуж за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Дуань Цзянцю познакомился с ним, вокруг него всегда крутились поклонницы.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его, — Дуань Цзянцю встал и сказал Чжэнь Цзинъя: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 Лян Вэнси, а Дуань Цзянцю, сидя на заднем сиденье, изучал документы по проекту «Хайюй». Уже начинало темнеть, и он вдруг вспомнил, что не предупредил Мэн Яньчжана, что не вернётся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раздалось тяжёлое дыхание Мэн Яньчжана, и это звучало настолько неожиданно, что Дуань Цзянцю едва не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он прочистил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физической подготовкой. Учитель сказал, что у меня плохая осанка, — видимо, придя в себя, Мэн Яньчжан перестал издавать такие двусмысленные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вспомнил осанку Мэн Яньчжана. Действительно, он всегда сутулился, опускал голову, а чёлка часто падала на глаза, скрывая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задумался, ему стало немного странно, что он влюбился в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типичным эстетом, даже выбирая секретарей, он обращал внимание на их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в школьные годы Мэн Яньчжан был совершенно незаметным, даже неуклюжим и угрюмым, смуглым и худым, явно деревенским парнем. Он говорил с сильным акцентом, а когда пытался говорить на путунхуа из-за работы, это звучало ещё смешнее.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акцента Мэн Яньчжана долго дразнили одноклассники, и он долгое время не решался говорить прилюдно.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