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Секретарь Лян привёз меня сюда, а ты... — Дуань Цзянцю с отвращением оглядел Ши Юэчэна, — лучше сам поезжай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Юэчэн знал, что у Дуань Цзянцю была фобия к грязи, и не собирался испытывать его терпение, пытаясь сесть в его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провожу тебя до выхода, а потом поеду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уехал в командировку, и секретарь Лян не поехал с ним, но принёс Мэн Яньчжану огромную кучу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всё расставлено.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можете идти, — Лян Вэнси осмотрел гардеробную, которую работники обустроили для Мэн Яньчжана, и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смотрел, как группа людей стремительно вошла и так же стремительно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Лян,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Вэнси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господин Дуань поручил мне обустроить для вас гардеробную и заполнить её одеждой. Надеюсь, эти вещи вам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Мэн Яньчжан и предполагал, что это была идея Дуань Цзянцю, он всё же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Стиль одежды — это всё идеи господина Дуаня. Он попросил меня передать вам, что если вы не умеете подбирать одежду, можно выбрать простые вещи, и лучше, чтобы на вас было не более трёх цветов одновременно, — Лян Вэнси вошёл в гардеробную и кратко объяснил Мэн Яньчжану.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случая со стажёрами Мэн Яньчжан не мог не задуматься. Эти ребята действительно одевались лучше него, и он чувствовал себя воробьём, попавшим в стаю павлинов.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что ему нужно измениться, как внешне, так и внутренне.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ожидал, что Дуань Цзянцю действует быстрее него самого. Казалось, что всё, что ему нужно, Дуань Цзянцю предоставлял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секретарь Лян, — Мэн Яньчжан не стал спрашивать о цене этой одежды. Всё равно он не мог позволить себе такое, и придётся подождать, пока он заработает достаточно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Лян Вэнси закончил разговор и достал чёрный телефон. — Господин Дуань хотел бы пообщаться с вами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что секретарь Лян умел подбирать слова. Сказав так, он сделал так, что Мэн Яньчжан не смог отказать, ведь телефон был куплен специально для видеозвонков с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взял телефон. Он видел такой же у Дуань Цзянцю, только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Лян Вэнси, Мэн Яньчжан собрался перенести SIM-карту из старого телефона в новый, но вдруг остановился, взял кошелёк и вышел, чтобы оформить новую сим-карту, которую вставил в новый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разослал сообщения всем, кому нужно было знать его новый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Дуань Цзянцю уже спит, но тот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Одежда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Очень,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Рад, что понравилось. Не благодари, когда станешь знаменитым, я тебя заставлю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который обычно отвечал мгновенно, замолчал. Мэн Яньчжан слегка приподнял бровь. Неужели Дуань Цзянцю действительно не хотел его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его в лучшую компанию, нанял лучшего менеджера, дал ему жить в своём огромном доме, покупал одежду и телефон. Разве это не признаки того, что он хочет его соблазнить? Мэн Яньчжан сам не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прошлая жизнь и тот страстный поцелуй, он мог бы наивно поверить, что Дуань Цзянцю действительно поддерживает его из-за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забыть, как Дуань Цзянцю прижал его к двери, впился языком в его рот, а рука бесцеремонно залезла под его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который до этого даже не держался за руки, в ужасе ударил Дуань Цзянцю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принёс ему беду. Дуань Цзянцю указал на него пальцем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своё дело. Одним словом я могу сделать так, что ты никогда не вылезешь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произошло так, как сказал Дуань Цзянцю. Его засунули в долгий ящик, он был заблокирован в шоу-бизнесе, ни одна съёмочная группа не хотела его брать, и он мог работать только дублёром, не появляясь на экране. Некоторые съёмочные группы даже удерживали его и без того скудную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приходилось унижаться и просить, чтобы ему бросили деньги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 их — и деньги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ненавидел Дуань Цзянцю, главного виновника? Конечно, ненавидел. Он даже хотел убить его, но что толку от ненависти? Он даже не мог встретиться с Дуань Цзянцю, это был уровень, до которого он не 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реалии жизни: кто-то на вершине, а кто-то в грязи. Дуань Цзянцю был луной, которую он не мог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шесть лет, снова увидев Дуань Цзянцю на террасе, он обнаружил, что ненависть и гнев, которые он подавлял годами, исчезли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никогда не считал себя человеком, который может простить и забыть. В Дуань Цзянцю была какая-то магия, и даже после всех ужасных поступков, он не мог поверить, что это сделал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гордым и надменным, как такой человек мог использовать такие низкие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времени, проведённого вместе, Мэн Яньчжан стал ещё больше сомневаться. Он даже начал подозревать, что всё, что произошло в прошлой жизни, было абсурдным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вздрогнул от звонка и открыл затемнённый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Я порядочный человек, я не занимаюсь такими вещами, как соблазнение.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Мэн Яньчжан вдруг рассмеялся. Не занимается соблазнением? Тогда кто же это был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мужчины —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У тебя уже поздно, почему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ответил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Работаю допоздна, наверное, нет более несчастного босса,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сообщение Дуань Цзянцю, Мэн Яньчжан почему-то почувствовал, что тот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Ложись спать, не буду тебе мешать.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Угу, спокойной ночи. У тебя утро, так что доброго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находясь за границей, положил телефон и с разочарованием уткнулся лицом в стол, затем снова взял его и несколько раз пролистал переписку с Мэн Яньчжаном.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ещё немного поговорил со мной... — улыбка на его лице постепенно сменилась грустью. Дуань Цзянцю вздохнул и сделал большой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«Весеннего грома», Янь Шу также предложил Мэн Яньчжану роль в телесериале, который можно было снять сразу после завершения «Весеннего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сериал Мэн Яньчжан помнил. В прошлой жизни он стал очень популярным. Это был фэнтезийный сериал под названием «Легенда о Цанъюне», основанный на известном романе с большим количеством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роль была третьей по значимости. Нельзя не признать, что Янь Шу был очень талантлив. Как малоизвестный актёр, он смог получить такую роль в крупном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облажайся. Если бы не то, что режиссёр мне должен, эта роль не досталась бы тебе, — Янь Шу был прямолинеен, но Мэн Яньчжан понимал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Мэн Яньчжан прочитал описание роли. Персонаж был очень симпатичным: он вступил на путь бессмертия ради героини, а затем погрузился в тьму ради неё же, действительно живя и умирая за неё. В начале он был нежным и преданным, а позже жестоким, но только по отношению к другим, сохраняя нежность только для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описание, Мэн Яньчжан мог представить, насколько популярным будет этот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помнил, что в конце этот персонаж умер трагически. Две работы подряд с гибелью персонажа — это казалось не слишком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Бин в последнее время был в полном невезении. Сначала его ни с того ни с сего избил Мэн Яньчжан, затем заставил записать признание, и он постоянно боялся, что однажды Мэн Яньчжан опубликует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не так страшно, когда вор украл, как когда он постоянно думает об этом. Если бы Мэн Яньчжан действительно опубликовал видео, это было бы ещё терпимо, но сейчас он, расторгнув контракт с «Пэнфэй», словно испарился, и его нигде нельзя было найти. Хун Бин несколько раз пытался найти Мэн Яньчжана, чтобы избить его и заставить отдать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недоступен, и он попросил Дэн Евэя дать контакты Мэн Яньчжана, но тот не знал о его делах больше,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подождать Мэн Яньчжана у здания «Юйхуэй», но после двух дней слежки его приняли за подозрительного и отправили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выйдя из полиции, он вдруг получил сообщение от компании о том, что его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Бин хотел устроить скандал в «Пэнфэй», но едва он подошёл к зданию, как его затащили в микроавтобус.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Пэнфэй — компания «Пэнфэй».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гром» — фильм «Весенний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Цанъюне» — сериал «Легенда о Цанъюне».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Юйхуэй — компания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http://bllate.org/book/16156/1447291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