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поручено передать тебе: держи язык за зубами и не болтай лишнего, иначе пострадают не только твои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 подвесил его на балку заброшенного завода, держа в руке бейсбольную биту, на которой засохла чёрная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Бин почувствовал, как холод пробежал по его спине, кровь в жилах словно застыла. Он работал в Пэнфэе много лет, делал для них много грязной работы. Теперь же Пэнфэй его уволил, а его сегодняшнее поведение явно выглядело как провокация. Эти головорезы, очевидно, были наняты Пэнфэем, чтобы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секреты либо уносят с собой в могилу, либо умирают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понял… Я буду молчать…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зарубежной командировки, Дуань Цзянцю обнаружил, что время, когда Мэн Яньчжан должен был отправиться на съёмки, уже почти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 уже на съёмки? — проговорил Дуань Цзянцю, проходя мимо комнаты Мэн Яньчжана и замечая, как тот собирает вещи. В его голосе слышалось удивление и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опустил голову, пряча глаза под прядями чёлки.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съёмки будут за городом, так что нужно взять побольше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маленький чемодан Мэн Яньчжана, Дуань Цзянцю подумал: «Это он называет "побольше"?»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прикинул.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Месяца три-четыре. Может, и больше. Но точно не дольше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внутренне вздрогнул. Он никогда раньше не сталкивался с подобным и не ожидал, что Мэн Яньчжан уедет на такой долгий срок. Он некоторое время смотрел на спину Мэн Яньчжана. В последнее время тот, видимо, занимался спортом — его мышцы стали более подтянутыми, сильными, но без излишней массивности, линии тела выглядели элегантно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его также стала более прямой, словно молодое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собраться. — Постояв немного у двери, Дуань Цзянцю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почти закончил. — В глазах Мэн Яньчжана Дуань Цзянцю был избалованным молодым господином, и, скорее всего, его вещи всегда собирал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предположение Мэн Яньчжана не было ошибочным. Вещи Дуань Цзянцю действительно собирал его секретарь. У него был специальный чемодан для командировок, содержимое которого регулярно обновлялось, чтобы он мог в любой момент взять его и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что ты взял. — Подойдя ближе, Дуань Цзянцю заглянул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взял всего несколько сменных вещей, и все они были из старых дешёвых магазинов, а не из тех, что Дуань Цзянцю приготовил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едешь сниматься? — Дуань Цзянцю выпрямился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H. — Мэн Яньчжан подумал, что это просто случайный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довольно жарко, но утром и вечером прохладно. Бери летнюю одежду и несколько длинных рубашек. — Дуань Цзянцю посмотрел прогноз погоды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был удивлён внимательностью Дуань Цзянцю. Ему казалось, что тот не из тех, кто обращает внимание на такие мелочи. На работе Дуань Цзянцю выглядел профессионально, но в повседневной жизни он был как изнеженный кот, который, возможно, даже не стал бы есть, если бы еду не поднесли прямо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Дуань Цзянцю направился в гардеробную Мэн Яньчжана, которую тот почти не использовал, и начал выбирать вещи, бросая их Мэн Яньчжану.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складывай,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съёмках условия не самые лучшие, не стоит брать такую дорогую одежду. — Мэн Яньчжан, держа в руках кучу вещей,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обычная фраза задела Дуань Цзянцю за живое. Только тот, кто привык к тяжёлой жизни, мог сказать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стоя среди разбросанной одежды, и потянул за воротник футболки Мэн Яньчжана. Это была тёмно-синяя футболка, уже выцветшая от многочисленных стирок. Мэн Яньчжан купил её на рынке рядом с университетом за тридцать юаней и носил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прочный воротник не выдержал, как с треском разорвался.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словно лепесток персика, упавший в глубокий пруд, под розовым лепестком которого скрывалась бездонная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создана для того, чтобы её носили. Если ты будешь держать её на полке, это будет смешно. — Дуань Цзянцю наклонился и выбросил старую одежду Мэн Яньчжана в мусорное ведро. — Ты можешь оставить их из-за сентиментальности, но если ты оставляешь их, чтобы мучить себя, я выброшу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привычной улыбки, они были холодны, как зимний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должно заставлять тебя страдать. Только одежда может не подходить тебе, но ты подходишь любой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высокомерным, что граничил с грубостью, но Мэн Яньчжан только смотрел на него, не в силах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губы, Мэн Яньчжан устремил взгляд на глаза Дуань Цзянцю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есть что-то, что заставляет меня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уничтожу это. — На лице Дуань Цзянцю появилась уверенная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дерзкие слова, исходящие из его уст, по какой-то причине звучали невероятно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улыбнулся. Впервые он услышал, чтобы кто-то говорил ему не терпеть. Все всегда говорили ему: «Потерпи», одежда не должна быть слишком хорошей, главное, чтобы была, сэкономь деньги и отправь их домой, ведь ты единственный студент в семье, родителям было нелегко тебя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старший брат, ты должен уступать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роль досталась другому, потерпи, в следующий раз дадим тебе что-то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моложе тебя, ему нужна возможность проявить себя, а ты уже взрослый, что тебе стоит потерпеть?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прошлое всплыло перед глазами, Мэн Яньчжан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сложил вещи, которые дал ему Дуань Цзянцю, в чемодан, а старую одежду собрал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Пожертвуем её тем, кто в ней нуждается. Я всё постирал.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Цзянцю подумал: «Как всегда, Мэн Яньчжан остаётся добрым и отзывчивым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ухаживаешь за кожей? — Дуань Цзянцю заметил, что Мэн Яньчжан взял только сменную одежду и совсем не взял средств для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поверить, что в мире есть такие неприхотливые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 за кожей? — Мэн Яньчжан достал банку с пыльным кремом. — Это мне подарил мой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от Дэн Евэя, который хотел наладить отношения с Мэн Яньчжаном, когда только переехал. Крем так и лежал, покрываясь пылью, и им почти не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взял коробку и с отвращением протёр её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дешёвка? Используешь такое — лицо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коробку, он увидел, что срок годности давно истёк.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Просрочено. — Дуань Цзянцю выбросил крем в мусорное ведро и направился в свою комнату, откуда принёс кучу нераспечатанных баночек и бутылочек.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тоник и увлажняющий крем. В городе H жарко, этот лёгкий, не будет перегружать кожу. — Дуань Цзянцю начал объяснять Мэн Яньчжану назначение каждого средства, пока у того не загудело в голове от обилия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нужно так заморачиваться… — За свои двадцать шесть лет Мэн Яньчжан максимум использовал детский крем своей сестры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Дуань Цзянцю бросил на него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помнить, что ты в шоу-бизнесе. Красивое лицо облегчит тебе путь. Я знаю, что ты талантлив, но если использовать оба преимущества, результат будет вдвойне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глядя на баночки и маски, которые оказались в его чемодане, Мэн Яньчжан подумал: «С таким красноречием Дуань Цзянцю мог бы запросто стать лидером в любой секте».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Мэн Яньчжан с чемоданом, который оказался значительно тяжелее, чем он ожидал, отправился на самолёт в город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он уже должен был взлететь. — Дуань Цзянцю, держа в руке ручку,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Вэнси, не отводя глаз, поставил кофе рядом с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Пэнфэй приказал связать Хун Биня. Вчера его доставили в город с двумя сломанными ногами и охрипшим голосом. Сейчас он в больнице, только что очнулся, но, похоже, его психическое состояние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бросил пару слов, а они уже так жестоко расправляются со своими же. — Дуань Цзянцю сделал глоток кофе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Мэн Яньчжан переехал, он заметил, что у того был небольшой порез на губе. На вопрос Дуань Цзянцю Мэн Яньчжан смущённо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расспрашивать дальше, но на следующий день поручил Лян Вэнси выяснить, с кем Мэн Яньчжан общался в тот день. Позже выяснилось, что его менеджер Хун Бин публично избил человека в коридоре, и этот инцидент привлёк внимание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Хун Бин стал бродить у входа в Юйхуэй, явно поджидая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