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Неудовлетворённо нахмурив брови, он опустил уголки глаз 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довёл себя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 сразу понял, о чём речь, но, опомнившись, вспомнил, что Дуань Цзянцю хотел его только из‑за внешности. Сейчас он потерял пять килограммов, щёки впали, и выглядел он уже не так привлекательно. Естественно, Дуань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съёмок. Извини, я скоро вернусь в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нахмурился ещё сильнее. Его красивые глаза, похожие на персиковые цветы, выражали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извиняешься передо мной? Это твоё собственное тело, ты сам за него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Мэн Яньчжан широко раскрыл глаза, уставившись на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ты мой покровитель, и, конечно, я должен сначала сделать тебя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Действуй постепенно, не переедай, это вредно для здоровья, — закончив наставления, Дуань повернулся к Лян Вэнси на водительском месте. —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тронулась, и Мэн Яньчжан, глядя в окно, заметил, что маршрут был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пообедаем, — Дуань, оторвавшись от работы, повернулся к нему, а затем снова уставился в экран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больше не задавал вопросов. Он открыл телефон и увидел несколько сообщений от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Когда приедешь, напиши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У тебя есть Weibo? Для промо «Легенды о Цанъюне»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Янь‑гэ, я приехал. Weibo есть, но я им почти не 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Скинь мне логин и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отправил данные, и через десять минут Янь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 увлекался Weibo, этот аккаунт он создал по просьбе Хун Бина. Когда он его заводил, он уже был на грани забвения, количество подписчиков не дотягивало даже до бьюти‑блогеров. Его посты были в основном рекламой новых фильмов — от мелодрам до патриотических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удивительно, что оставшиеся поклонники не оставили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зашёл в аккаунт, то обнаружил, что в разделе «Компания» теперь значилось «Юйхуэй», а менеджером был указан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 дин — дин» — телефон вдруг начал непрерывно звонить, и даже Дуань, погружённый в работу,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поспешил перевести телефон в беззвучный режим и с удивлением наблюдал, как устройство вибрирует несколько минут. Открыв приложение, он увидел, что количество подписчиков перевалило за три миллиона и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написал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Янь‑гэ, ты купил мне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Нет, но я добавил тебя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Мэн Яньчжан понял. Янь Шу был известным в индустрии менеджером, и даже если бы он был никому не известным актёром, одно только имя Янь Шу заставило бы его стать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Расслабься, им просто любопытно, это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«временное любопытство» вскоре вывело его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поста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Представляю вам моего нового подопечного, Мэн Яньчжана. Прошу любить и жаловать. @Мэн Яньчжан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публиковал ничего нового уже полгода, и вдруг представил нового артиста. Известные режиссёры и продюсеры, друзья Янь Шу, стали репостить его пост, выражая ожидания от Мэн Яньчжана. Даже бывшие Киноимператоры и Киноимператрицы, которых он продвигал, называли Мэн Яньчжана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взорвал половину индустрии, показав, насколько широки связи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Мэн Яньчжан ничего не знал о происходящем в сети. Он находился в ресторане с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западная кухня? — спросил Дуань, заметив, что Мэн Яньчжан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вчера пил, сегодня рано встал, аппетита нет, — Мэн Яньчжан не хотел портить настроение Дуаню, но действительно не мог есть после перелёта.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позвал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что‑нибудь лёгкое и легко усваиваемое.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Дуань, подождите немного, — официант поспешил к менеджеру, понимая, что Дуаня лучше не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сразу приказал кухне приготовить кашу, которую подали Дуаню.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кашу, Мэн Яньчжан почувствовал себя лучше, но захотел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туалета, Мэн Яньчжан увидел молодого человека, который, стоя спиной к нему, ругался, вытирая с шеи пятно от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Мэн Яньчжан расслышал его голос и нахмурился. Этот голос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 тот же момент молодой человек поднял голову. Их взгляды встретились, и в глазах собеседника Мэн Яньчжан увидел сначала удивление, а затем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давно не виделись, Мэн Яньчжан.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Дэн Евэя здесь было неожиданностью. Выйдя поесть, он наткнулся на такого неприятного человека —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Евэй, увидев Мэн Яньчжана, был ещё более шокирован. Как такой бедняк, как Мэн Яньчжан, мог оказаться в таком месте? Неужели он нашёл себе богатого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одежду Мэн Яньчжана — никаких брендов, простой фасон, явно с рынка. Не похоже, чтобы он нашёл себе богача. Дэн Евэй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такие, как ты, сюда попадают? Ты что, обеднел настолько, что устроился здесь уборщиком? — раньше Хун Бин спрашивал его о местонахождении Мэн Яньчжана, но Дэн Евэй не стал расспрашивать. Теперь он подумал, что, возможно, Мэн Яньчжан чем‑то насолил важному человеку и сбежал, поэтому Хун Бин так спешил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Мэн Яньчжан всегда был упрямцем, никогда не соглашался на сомнительные сделки ради карьеры. Дэн Евэй не раз смеялся над ним за спиной, считая это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смотря на Дэн Евэя своим пронзительным взглядом, не ответил. Дэн Евэй, решив, что попал в точку, продолжил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Хун‑гэ искал тебя. Как думаешь, стоит ли мне сказать ему,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стряхнул с плеча несуществующую пыль и потянулся, чтобы шлёпнуть Мэн Яньчжана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станешь на колени и попросишь, возможно, я не скажу Хун‑гэ.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молниеносно схватил Дэн Евэя за запястье, его спокойные глаза словно скрывали опасный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прошлый раз ты недостаточно понял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Евэй вздрогнул, лицо его побелело, но он попытался сохранить браваду.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 если ты посмеешь здесь ударить меня… я… я сделаю так, что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отпустил его запястье и резко схватил за горло, прижав к холодной плитке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сказал, то я не могу не ответить на твою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Дэн Евэя сузились, слёзы уже готовы были хлынуть. Каждая пора его тела кричала о страхе, воспоминания о прошлых избиениях нахлынули, как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 зубы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меня… Не бей… Я не должен был говорить лишнего… Мэн‑гэ… Мэн‑гэ, я виноват,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затащил его в последнюю кабинку, где Дэн Евэй, обмякший, упал на унитаз, слюни и слёзы смешались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Бин спрашивал тебя о моём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но я слышал, что его уволили из «Пэнфэя»… — Дэн Евэй сглотнул несколько раз, прежде чем смог выговорить. — Я… я не в курсе… Я сейчас снимаюсь… не был в «Пэнфэе»…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вспомнил, что «Тайная борьба» уже началась, и Дэн Евэй действительно снимался. Но как Хун Бин мог быть уволен из «Пэнфэя»? Он был старым сотрудником, знавшим многие секреты компании. Да и в прошлой жизни в это время Хун Бин был на пике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