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конечно, знал, что он слишком много думает. Он просто пошутил, ведь Мэн Яньчжан был настоящим «железным прямым», как он мог хотеть переспать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коробку, подмигнув Мэн Яньчжану.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использовать презерватив, это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широко раскрыл глаза, как испуганная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боясь, что тот не поверит, Дуань Цзянцю сказал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без него слишком сухо, можно случайно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нужно. — Мэн Яньчжан поднял руку, отказываясь. Видимо, таков мир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оба молчали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покупки по местам, Мэн Яньчжан поднялся наверх, чтобы принять душ. Съёмки прошли довольно гладко, и он вернулся почти вдвое быстрее, чем планировалось, всего за два с лишним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старый телефон, и тот сразу же завис из-за множества пропущенных звонков 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за два с лишним месяца он не связывался с родителями и не отправлял им денег, что вызвало их гнев. Каждое сообщение требовало срочно перевести деньги, а позже они начали яростно ругать его, называя неблагодарным и предателем. Они были уверены, что он преуспел и забыл о них, даже не задумываясь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младшая сестра отправила два сообщения, спрашивая, всё ли с ним в порядке, и просила позвонить, когда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сообщения, Мэн Яньчжан почувствовал, как глаза наливаются кровью. Он думал, что, прожив жизнь заново, уже не будет переживать, но явно недооценил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выключив телефон, он открыл новый и купил билеты туда и обратно в город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X был его родным городом, куда он не возвращался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с Дуань Цзянцю, Мэн Яньчжан рассказал ему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домой? — Дуань Цзянцю удивился. За всё это время Мэн Яньчжан ни разу не упоминал о семье, и он совсем забыл, что тот не сирота. Сейчас, когда появилось время, можно было бы навестить родных, ведь впереди его ждала напряжённая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Ты уже купил билеты? Я могу попросить секретаря Лян помочь. — Дуань Цзянцю подошёл ближе, с энтузиазмом предлагая: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 твоей семье? Я попрошу Ляна подготовить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моя посуду, слушал, как звук воды смешивался с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купил. — Его глаза слегка сверкнули. — И подарки тоже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ты редко возвращаешься. — Дуань Цзянцю уже собирался позвонить Лян Вэнси.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рука сзади схватила его запястье. Дуань Цзянцю обернулся, встретившись взглядом с чёрными, как бездонная пропасть, глазами Мэн Яньчжан. В них читался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накалилась, воздух стал тяжёлым. Энтузиазм в глазах Дуань Цзянцю угас, его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перешёл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открыл рот, чтобы что-то сказать, но Дуань Цзянцю уже вышел, надевая куртку, чтобы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[Хлоп]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раздался в пустом доме, где только журчала вода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кран и с раздражением ударил кулаком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сбежал? — Цзи Сюян не мог поверить, забыв, что в его чашке горячий чай. Он хотел сделать глоток, чтобы успокоиться, но обжёг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Ссс… — Он высунул покрасневший язык, чтобы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смотрел на эту серию глупостей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Избить его? — Дуань Цзянцю парировал, не дожидаясь ответа. — Я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Сюян, придя в себя, с жалостью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ты пропал, ты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уже давно. — Дуань Цзянцю подумал, что он тайно любил Мэн Яньчжан уже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получить, но и отпустить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Боже, сколько же ты от меня скрывал? Как давно? — Цзи Сюян пересел на диван рядом с Дуань Цзянцю,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 отвращением оттолкнул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удивительного, ты же владелец развлекательной компании, любишь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ты мой друг детства, я забочусь о твоём счастье. — Цзи Сюян сказал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сдерживаемая улыбка, Дуань Цзянцю мог бы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Цзи Сюян и спокойно выдал огромный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свою ориентацию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Цзи Сюян, получив взгляд Дуань Цзянцю, проглотил непроизнесённое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это было ещё в университете? — Цзи Сюян начал 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Цзянцю с детства был популярен и казался другом для всех, на самом деле близких друзей у него было всего двое: Цзи Сюян, друг детства, и Ши Юэчэн, с которым он учился за границей и начинал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Юэчэн сейчас находился за рубежом, занимаясь проектом «Хайюй», и до его завершения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Дуань Цзянцю спокойно кивнул, сохраняя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Сюян с трудом переварил информацию и молча поднял большой палец в сторону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теперь я буду смотреть на него по-другому. Он смог заставить тебя, небожителя, спуститься на землю и оставаться таким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наложил на тебя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бросил на него холодный взгляд, и Цзи Сюян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то засиживаешься на работе, то крутишься вокруг своей любимой. Наверное, не знаешь, что твой брат недавно устроился в вашу компанию. Говорят, на прошлой неделе он выступил на собрании, и все хвалили его за талант и деловую хватку, а твой отец был в восторге. Вчера, когда я был у отца, видел, как он ездит на новом «Ламборгини». — Цзи Сюян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он выглядит, будто никогда не видел ничего подобного. В его возрасте ты уже мог бы купить себе несколько «Ламборгини», а он передо мной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Узколобый, как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ранее поручил Лян Вэнси расследовать действия своей мачехи и сводного брата, но нашёл лишь незначительные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события оставалось шесть лет. То ли время ещё не пришло, то ли он ошибся в подозрениях?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том банкете было столько людей, что разобраться будет сложно. Придётся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найдёт того, кто погубил его и Мэн Яньчжан, он не сможет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Мэн Яньчжан вернулся из родного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измождённым, как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поражённый, сдержал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покачал головой,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прими душ, переоденься и спустись поесть. — Дуань Цзянцю взял его лёгкую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Мэн Яньчжан, словно зомби, медленно направился наверх, а Дуань Цзянцю с беспокойством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позвонил в привычный ресторан, заказав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Яньчжан спустился, он был чисто выбрит и одет в домашнюю одежду, на нём были светло-серые тапочки. Всё выглядело неплохо, только выступающие ключицы вызывали у Дуань Цзянцю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спасибо. — тихо сказал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Иди поспи. — Дуань Цзянцю не стал прямо говорить, что его глаза полны красных прожилок, будто он не спал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Мэн Яньчжан отодвинул стул и направился наверх, но вдруг остановился и обернулся. — Оставь посуду, я утром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