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Через некоторое время кто-то придет убрать, не беспокойся, иди спать, — поторопил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больше ничего не сказал, его стройная фигура постепенно исчезла из поля зрения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сидел на стуле, опустив глаза и глядя на свои пальцы. Ему хотелось спросить Мэн Яньчжана, что случилось, столкнулся ли он с какими-то трудностями, сказать, что поможет ему решить их, или, даже если не сможет решить, просто стать тихим слушателем.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права произносить эти слова. Его отношения с Мэн Яньчжаном не были такими, чтобы делиться болью и переживаниями.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опасаясь, что Мэн Яньчжан будет мучиться бессонницей, Дуань Цзянцю специально пошел на кухню, чтобы подогреть молоко. Хотя он не умел готовить, но подогреть молоко было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чашкой в руках он поднялся наверх и постоял у двери комнаты Мэн Яньчжана целую минуту, прежде чем поднять руку и тихо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Мэн Яньчжан уже уснул, то пусть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не подавала признаков жизни, видимо, он уже спал. Дуань Цзянцю вздохнул с облегчением и собирался унести молоко обратно, чтобы выпить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теплом оранжевом свете красные глаза Мэн Яньчжана были особенно резкими. Мозг Дуань Цзянцю полностью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информация заставила сердце Дуань Цзянцю мгновенно почувствовать, будто его пронзили шипами, а затем начали тянуть взад и вперед, оставляя лишь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казалось, действовало само по себе, и даже с чашкой молока в руке, оно не могло остановить его от того, чтобы поднять руки и крепко обнять Мэн Яньчжана.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смотрел на Дуань Цзянцю в замешательстве. Объятия Дуань Цзянцю были теплыми, и тепло передавалось через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Дуань Цзянцю внезапно обнял его, но вдруг осознал, что сам он не противится этому объятию, а, наоборот, чувствует некую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одной рукой обнимал его, а другой держал чашку с молоком, что выглядело немного комично. Он уже собирался попросить Дуань Цзянцю поставить чашку, но тот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 все пройдет. Если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слова нравятся всем, но Мэн Яньчжан в прошлой жизни уже достаточно настрадался, доверяя другим. Тем более, что эти слова произносил человек, который однажды уже втоптал его в грязь. Он не мог поверить в искренность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 медленно поднял руку Мэн Яньчжан, слегка неуверенно похлопав по спине Дуань Цзянцю. Хотя между ними была одежда, ощущение было все равно обжигающим, словно оно прилипло к руке и не хотело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явно свидетельствуя о недавних слезах. Дуань Цзянцю было больно слышать это. Ему хотелось спросить Мэн Яньчжана, кто его обидел, и он бы обязательно отомстил.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на это права, ни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Молоко для тебя, оно поможет уснуть, — глубоко вздохнув, Дуань Цзянцю отступил и протянул чашку Мэн Яньчжану.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в чашке еще было теплым. Мэн Яньчжан удивился, что его специально подогрели. Он взял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мелочь, — поторопил Дуань Цзянцю. — Выпей и ложись спать,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Мэн Яньчжан с чашкой в руках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собираясь закрыть дверь, он заметил, что Дуань Цзянцю сделал несколько шагов, но вдруг вернулся, схватил его за руку, и его ясные глаза, похожие на цветы персика, пристально смотрели на Мэн Яньчжана: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произошло с тобой за эти три дня, но если тебе что-то нужно, ты всегда можешь обратиться ко мне за помощью. Не пытайся справляться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Яньчжан одновременно удивился и растерялся. Что это за игра? Что Дуань Цзянцю хочет от него? Если он хочет его, то почему отказался, когда он сам предложил? Кроме этого, он не видел в себе ничего, что могло бы привлечь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хочет его, то почему так хорошо к нему относится? Когда их глаза встретились, он больше не мог закрыть глаза и не смотреть на него, не мог обманывать себя, говоря, что этот человек обманывает его, что у него плохие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искренне хотел помочь ему справиться с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почувствовал Мэн Яньчжан тепло и мягкость на своем запястье, словно весеннее солнце. Это была рука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Дуань Цзянцю расплылась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Мэн Яньчжан еще некоторое время смотрел на молоко в своих руках, затем снова сел перед экраном и продолжил просмотр фильма, который был на паузе. Теплое молоко текло по горлу, и насыщенный молочный аромат быстро распространился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подходил к концу, и Мэн Яньчжан не отрываясь смотрел на экран. Когда заиграла финальная мелодия, он достал салфетку и вытер свои влажные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увлекся просмотром, что Дуань Цзянцю постучал в дверь, и он не знал, как выглядел, когда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комнате Дуань Цзянцю все еще мучился вопросом, почему Мэн Яньчжан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Мэн Яньчжан ездил в родной город. Может, у его семьи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размышлял о делах Мэн Яньчжана, ворочаясь в постели, и не мог уснуть. Это было личное дело, и он не мог попросить кого-то провести расследование, поэтому мог только думать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даже не подозревал, что причина слез Мэн Яньчжана была не столь трагична — он просто был тронут фильмом.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отдыхал два дня, и Дуань Цзянцю повел его подстричься.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красив, с черными, как тушь, бровями и глазами, похожими на яркие звезды. Постоянно занимаясь физической подготовкой, даже во время съемок он не пропускал базовые упражнения, и за это время его тело стало высоким и стройным, с мягкими, но сильными мышцами, идеально подходящими для того, чтобы выглядеть стройным в одежде и мускулистым без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человек очень подходит для такой прически. У него хорошие черты лица, которые могут выдержать такой стиль, — парикмахер показал Дуань Цзянцю фотографию прически европейской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лениво откинулся на диване, поднял веки и мельком взглянул на фотографию. Эта прическа почти полностью сбривала волосы под кожу, и не каждый мог ее выдержать. Если человек выглядел хоть немного странно, то с такой прической его бы моментально приняли за только что вышедшего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фотографию, затем на лицо Мэн Яньчжана. Возможно, из-за недостатка уверенности, волосы Мэн Яньчжана всегда были довольно длинными, особенно челка. Хотя сейчас многие молодые актеры носили такие прически, но Мэн Яньчжану она не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эту, — уверенно сказал Дуань Цзянцю, убежденный, что Мэн Яньчжан будет выглядеть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язык пробежался по губам, словно ему было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не видел, какую прическу собирается сделать ему парикмахер. Хотя это была его стрижка, он передал право решать Дуань Цзянцю. Надо отдать должное парикмахеру, он сразу понял,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волос падало перед его глазами, и чтобы они не попали в глаза, Мэн Яньчжану пришлось их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пропустил жадный взгляд Дуань Цзянцю в зеркале. Парикмахер случайно поднял глаза и встретился взглядом с Дуань Цзянцю в зеркале, словно увидел Медузу, и мгновенно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взгляд Дуань Цзянцю был таким, словно он готов был прямо здесь и сейчас уложить этого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как только парикмахер произнес это, Мэн Яньчжан открыл глаза. Он смахнул остатки волос с лица, и его взгляд постепенно сфокусировался на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 отражение, он немного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незаметно подошел к нему сзади, положил руку на его плечо и, улыбаясь, посмотрел на его отражение в зеркале, удовлетворенно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Мэн Яньчжан и сам так думал. Он никогда особо не заботился о своей внешности, больше ценил внутренние качества. Возможно, из-за долгого подавления и неуверенности, он впервые почувствовал, что действительно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и Мэн Яньчжан встретились взглядами в зеркале. Он серьезно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красив и очень талантлив. Ты заслуживаешь всего самого лучшего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как заклинание, глубоко врезались в сознание Мэн Яньчжана.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заслуживаю? — прошептал Мэн Яньчжан.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с почти дерзкой уверенностью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 отражение в зеркале, Мэн Яньчжан улыбнулся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заслуживаю.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снова встретил Дуань Цзянцю через неделю и с трудом мог поверить своим глазам, глядя на Мэн Яньчжана. За неделю тот словно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http://bllate.org/book/16156/1447329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