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Главный герой — новоиспечённый Киноимператор Гу Цзинсинь, он получил Премию «Цюньин» за лучшую мужскую роль в феврале этого года. Главная героиня — популярная звезда с большим количеством поклонников, Цю Шиминь. Говорят, что у них неплохой характер, но кто знает, в шоу-бизнесе не редкость люди, которые умеют играть. Второй мужской персонаж — бывшая модель, в последние годы снялся в нескольких фильмах и получил несколько мелких наград, но говорят, что у него скверный характер и он злопамятный. Брат Мэн, тебе лучше с ним не связываться… — За полдня Тан Яо практически изучил всю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всё это узнал? — Мэн Яньчжан был удивлён его скоростью и умением собирать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других ассистентов. Хотя это не обязательно полностью достоверно, но всё же имеет определённую ценность, — добавил Тан Яо. — Нельзя иметь злого умысла, но и быть начеку тоже нужно. Лучше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полностью согласился с этим. Он не хотел проблем, желая лишь спокойно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Мэн, ваша очередь, — подошёл сотрудник съёмочной группы. Поскольку его привёл сам Янь Шу, к Мэн Яньчжану относились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Мэн Яньчжан передал сценарий Тан Яо и направился в съёмочный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всеобщего ожидания «Легенда о Цанъюне» наконец опубликовала фотографии в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появились фотографии главных героев, фанаты оригинала, которые раньше протестовали и говорили, что не будут смотреть, начали менять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Маркетинг «Легенды о Цанъюне» был выполнен на высшем уровне, привлекая фанатов с невероятной скоростью. Хотя некоторые ругали съёмочную группу за приглашение звёзд без актёрского таланта, большинство были довольны выбором актёров на главные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@Давань: Так где же фотографии моего третьего молодого господина? Очень жду увидеть Жэнь Пэнсюаня в историческом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Сюаня любит тебя: Жду, жду, наш Сюань в историческом костюме будет выглядеть потрясающе. Ведь его внешность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масштабной промывки мозгов фанатами Жэнь Пэнсюаня многие действительно начали думать, что роль Не Тинси исполнит он. Постепенно всё больше людей принимали его кандидатуру, ведь его внешность и актёрское мастерство были на уровне, и он не испортил бы образ Не Тинси.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официальный аккаунт «Легенды о Цанъюне» опубликовал фотографии Не Тинси, все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кто это? Почему это не Жэнь Пэнсюань?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насмехались над фанатами Жэнь Пэнсюаня, говоря, что они сами себя обманули, накручивая популярность, хотя их кумир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 первого взгляда влюбились во внешность Мэн Яньчжана, говоря, что стали его фанатами, и начали искать, кто же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злились фанаты оригинала, ругая съёмочную группу и Мэн Яньчжана, говоря, что этот никто смеет играть их третьего молодого господина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Опоздавшие несколько фанатов Мэн Яньчжана были в шоке, обнимались и плакали, говоря, что их брат наконец получил хороший сценарий! Их сокровище наконец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объяснениям фанатов Мэна все наконец узнали, что этого внезапно появившегося актёра, играющего Не Тинси, зовут Мэн Яньчжан. Когда он только начал карьеру, он получил награду как лучший новичок, но это не могло скрыть того факта, что сейчас он был никому не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 храма Гушань: Я посмотрел предыдущие работы Мэн Яньчжана. Что это за идиотские сериалы? Он даже снимался в глупом сериале, где рвали японцев. Его актёрское мастерство среднее. У него красивая внешность, но он не достоин играть моего третьего молодого господина Не. Я бы предпочёл, чтобы Жэнь Пэнсюань играл эту роль, у него и внешность, и актёрское мастерство, и он молод, а Мэн Яньчжану уже 26 лет, он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Жэнь Пэнсюаня воспользовались моментом, чтобы пожаловаться, обвиняя съёмочную группу в манипуляциях.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Цанъюне» сразу же попала в тренды, фанаты Жэнь Пэнсюаня ругали съёмочную группу за манипуляции, фанаты оригинала ругали их за неправильный выбор актёров, а случайные зрители ругали их за постоянные покупки трендов, говоря, что это уже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Жэнь Пэнсюань опубликовал загадочное сообщение, говоря, что он подвёл ожидания своих фанатов, не потому что он не старался, а потому что он не мог конкурировать с теми, кто идёт на всё ради достижения цели. Намёкая, что Мэн Яньчжан получил роль Не Тинси нечестным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разбить осиное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Жэнь Пэнсюаня, переживая за своего кумира, бросились в аккаунт Мэн Яньчжана, чтобы обвинить его в бесстыдстве, а фанаты оригинала Не Тинси ругали его, говоря, что он недостоин играть их третьего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Фанатов Мэн Яньчжана было так мало, что они не могли противостоять им и только плакали в своих чатах.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осмелился навредить мне? Они что, думают, что я уже старый? — Янь Шу сделал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режиссёр «Легенды о Цанъюне» Чэнь Цзюньюн лично опубликовал сообщение, жёстко ответив на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Цзюньюн: Молодой человек, вместо того чтобы совершенствовать своё актёрское мастерство, вы создаёте такой шум. Господин Жэнь Пэнсюань действительно участвовал в пробах на роль в «Легенде о Цанъюне», но он пробовался на главную роль, и его актёрское мастерство было недостаточным, поэтому он не получил роль. Как он вдруг стал третьим персонажем? Кроме того, в моих глазах Мэн Яньчжан — единственный Не Тинси.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режиссёр Чэнь не только ответит на обвинения, но и сделает это так жёстко. Разворот событий произошёл слишком быстро, и фанаты Жэнь Пэнсюаня, которые раньше громче всех кричали, моментально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Чэнь, вы действительно думаете, что молодой человек, которого привёл Янь Шу, сможет сыграть Не Тинси? — Помощник режиссёра, увидев сообщение Чэня,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Чэнь взял сценарий и вспомнил день, когда снимали фотографии в костюмах. Как только Мэн Яньчжан встал перед камерой, он полностью изменился. В тот момент перед ним был не Мэн Яньчжан, а Не Тинси, третий молодой господин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настоящий Не Тинси, — на лице режиссёра Чэня появилась улыбка. Он подумал, что Янь Шу действительно нашёл для него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Жарким летом, под звуки цикад, Дуань Цзянцю сидел в офисе, наслаждаясь кондиционером и просматривая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Вэнси стоял рядом и докладывал о предстоящих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господин Дуань… — голос Лян Вэнси вернул Дуань Цзянцю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мечтайте в рабочее время, — холодно напомнил Лян Вэнси.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подумал: «Мои руки двигались, как он понял, что я витаю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ваши глаза не двигались, это слишком очевидно, — Лян Вэнси ответил на не заданный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поднял веки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проницателен, это 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Вэнси поправил свои очки с золотой оправой.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работать, а не чтобы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замолчи, — Дуань Цзянцю боялся, что если продолжит слушать его, то захочет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ручку на стол, он откинулся на спинку кресла и с печалью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 уже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Мэн просто уехал на работу, вам стоит попробовать быть более самостоятельным, — предложил Лян Вэнси.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своими словами, я хочу его соблазнить, а не сделать своим отцом, — Дуань Цзянцю достал телефон, чтобы проверить, есть ли новости о Мэн Яньчжане.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Мэн Яньчжана был полон негатива. Хотя режиссёр Чэнь лично выступил с опровержением, что Мэн Яньчжан не получил роль нечестным путём, и он очень ценит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опыт Мэн Яньчжана был на виду, и все понимали, что он был никому не известным актёром, снимавшимся в идиотских сериалах и глупых военных драмах. Как он получил роль Не Тинси?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было много споров, большинство считало, что режиссёр Чэнь спит с Мэн Яньчжаном, хотя многие отвергали эту теорию, ведь Мэн Яньчжан был высоким и красивым парнем, и режиссёр Чэнь, вероятно, был бы слишком грубым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говорили, что независимо от того, был ли режиссёр Чэнь геем или бисексуалом, Мэн Яньчжан выглядел как стопроцентный гетеросексуал, и, вероятно, его содержала какая-то богатая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оригинала Не Тинси каждый день в одно и то же время приходили в аккаунт Мэн Яньчжана, чтобы оскорбить его и его семью, говоря, чтобы он сам ушёл из съёмочной группы, иначе ему придётся столкнуться с их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многим нравилась внешность Мэн Яньчжана, они не были готовы сражаться с фанатами оригинала «Легенды о Цанъюне».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фанатов Мэн Яньчжана было так мало, что они не могли противостоять армии фанатов оригинала и только плакали в своих чатах.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с Янь Шу? Его артиста так чернят, а он ничего не делает? Я плачу ему такие деньги, чтобы он сидел сложа руки? — Дуань Цзянцю с раздражением бросил телефон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негатив в отношении господина Мэна — это хорошо, это означает, что он на слуху, это лучше, чем быть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http://bllate.org/book/16156/1447360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