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слова заставили всех вокруг ахнуть. Конечно, они знали о «Ланьсинь»! У восьми из десяти человек на телефоне были игры, разработанные этой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«Ланьсинь» оказался таким молодым? И таким красивым? Он был намного привлекательнее всех популярных молодых актёров, причём его красота была естественной, кожа словно безупречный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раньше смотрел на Дуань Цзянцю с презрением, считая, что он добился успеха только благодаря внешности, теперь задумались, как бы подобраться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просто переспать с ним, это уже было бы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Главные актёры фильма, Гу Цзинсинь и Цю Шиминь, подошли поздороваться с Дуань Цзянцю.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обернулся и увидел Мэн Яньчжана, сидящего в углу и изучающего сценарий, словно одинокий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почувствовал одновременно и боль, и радость. Похоже, Мэн Яньчжан действительно был сосредоточен на съёмках и не заводил романов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бумага и ручка? — вдруг спросил Дуань Цзянцю.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Работники тут же принесли блокнот и ручку, предполагая, что он хочет взять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Цзинсинь и Цю Шиминь подумали, что Дуань Цзянцю хочет взять автограф для своего младшего брата или сестры, или для друга. Ведь такие вещи случаются часто: крупные бизнесмены сами не увлекаются звёздами, но их окружение может быть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Дуань Цзянцю прошёл сквозь толпу и направился прямо к Мэн Яньчжану, который сидел в углу и изучал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можете ли вы дать мне автограф? — Дуань Цзянцю протянул блокнот Мэн Яньчжану.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поднял голову и неожиданно встретился взглядом с улыбающимися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Цзинсинь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Шиминь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замерли. Что это за маневр?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следующая фраза Дуань Цзянцю заставила их ещё больше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ваш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никто не мог видеть, Дуань Цзянцю подмигнул Мэн Яньчжану. Тот невольно улыбнулся, прикрыв губы рукой, и взял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ли кому-то посвятить?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напишите: «Дорогому господину Дуаню, пусть он получит то, чего 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Цзи Сюян понял смысл слов Дуань Цзянцю и невольно подумал, что тот действительно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сделал, как он просил, и в конце поставил свою подпись, затем вежливо передал блокнот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смотрел на написанное, и улыбка на его лице становилась всё шире, проникая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Мэн Яньчжан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получу то, чего желаю.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слегка удивился, не зная, чего именно желает Дуань Цзянцю, но просто пожелал: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искренне ответил Дуань Цзянцю.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обняться?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не понимал, что он задумал, но решил сыграть роль хорошего кумира и подошёл обнять его, не слишком плотно.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A05, после съёмок найди меня, — тихо прошептал Дуань Цзянцю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обязательно буду поддерживать ваши работы, — Дуань Цзянцю изобразил фаната.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подумали: неужели директор Дуань действительно фанат Мэн Яньчжана?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и Цзи Сюян не задержались на съёмочной площадке и вскоре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ухода все стали окружать Мэн Яньчжан и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Дуань действительно ваш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как всегда, сохранял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только что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поверили, а некоторые нет, но все старались улыбаться Мэн Яньчжану, чтобы не обидеть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Сюян впервые увидел Мэн Яньчжана вживую. Он долго молчал, не понимая, но в конце концов не смог сдержать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конечно, красивый, с хорошей фигурой, но разве он не слишком скучный? Что ты в нём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был красив, происходил из хорошей семьи, всегда был отличником и образцом для подражания. Естественно, вокруг него всегда было много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насколько знал Цзи Сюян, Дуань Цзянцю никогда ни с кем не встречался. Все думали, что он слишком высокомерен, и Цзи Сюян тоже так считал, ведь он лучше всех знал, насколько придирчивым мог быть Дуань Цзянцю.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пошёл с Дуань Цзянцю на съёмочную площадку, чтобы удовлетворить своё любопытство: кто же этот человек, который заставил Дуань Цзянцю так сильно влюбиться, словно его заколдовали?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Мэн Яньчжана, Цзи Сюян был разочарован и недоумевал. Этот человек, кроме внешности, ничем не выделялся. Он не был ни остроумным, ни нежным, а скорее напоминал деревяшку. Цзи Сюян даже зевнул,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сел в машину, достал салфетку и вытер свои длинные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достоинства знаю только я. Остальным знать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 Цзи Сюян потирал руки, чтобы избавиться от мурашек. — Предупреждаю, я боюсь геев.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Мэн Яньчжана был ночной съёмочный день, где он снимался с главной актрисой. Главный актёр Гу Цзинсинь уже закончил свою работу и попрощался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Чэнь стоял под светом, вытирая пот со лба. Сейчас было лето, и даже ночью было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сцене, Сяо Цю, ты рассказываешь Сяо Мэну о своих первых чувствах. Сяо Цю, тебе нужно передать наивность и чистоту девушки, а Сяо Мэн, ты должен показать боль от того, что девушка, которая тебе нравится, влюблена в кого-то другого, но ты не можешь дать ей это понять, чтобы не причинить ей неудобств. Ты должен ухватить это противоречие.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Шиминь сидела на стуле, слушая режиссёра Чэня, который объяснял им сцену, а гримёр поправлял их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кивнули, и режиссёр Чэнь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давайте сделаем это с первого дубля, чтобы скорее закончить и пойти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Мэн Яньчжан, который всегда справлялся со своими сценами, застрял на этом, казалось бы, несложном моменте.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не так, — режиссёр Чэнь покачал головой и подозвал Мэн Яньчжана. — Сяо Мэн, ты ведь встречался с кем-то,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честно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Шиминь, сидевшая рядом, удивилась и прикрыла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учитель Мэн, вы ведь такой красавчик. Наверняка много девушек за вами 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хотя и был никому не известен, за последнее время своей игрой покорил всех на площадке. Даже Цю Шиминь, которая была намного популярнее, вежливо называла его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 университете, конечно, были девушки, которые ему нравились, но потом они поняли, что он был скупым до крайности. После совместных мероприятий он даже просил их платить за такси. После этого все стали его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работе он был слишком занят, чтобы думать о романах.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искренний взгляд Мэн Яньчжана, все бы подумали, что он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Шиминь и режиссёр Чэнь переглянулись, не зная, что сказать. Режиссёр Чэнь вытер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Ты хотя бы понимаешь, что такое влюблённость? Если не ел свинину, то хотя бы видел, как свинья 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Мэн Яньчжан думал, что понимает. Он смотрел множество фильмов и читал книги, чтобы расширить свои знания. Некоторые вещи, которые он не испытывал лично, он мог понять через фильмы 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твой взгляд говорит мне, что ты не понимаешь, — режиссёр Чэнь схватился за голову, затем повернулся к Цю Шиминь: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 ему, что такое влюблённость.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за мной всегда бегали парни. Как я могу знать, что такое влюблённость? — Цю Шиминь кокетливо поправила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Чэнь обливался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быстрее, вы, девчонки, каждый день нового кумира находите. Не думайте, что я старый и не сижу в соцсетях.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Шиминь засмеялась и подошла к Мэн Яньчжану: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всё просто. Представь, что перед тобой торт. Ты хочешь его съесть, но боишься, что он закончится. Если не съешь, то кто-то другой его унесёт.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задумался, опершись подбородком на руку. Через минуту он сказал Цю Шиминь: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чувство потери и радости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http://bllate.org/book/16156/1447378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