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слова заставили всех вокруг ахнуть. Конечно, они знали о «Ланьсинь»! У восьми из десяти человек на телефоне были игры, разработанные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«Ланьсинь» оказался таким молодым? И таким красивым? Он был намного привлекательнее всех популярных молодых актёров, причём его красота была естественной, кожа словно безупречный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смотрел на Дуань Цзянцю с презрением, считая, что он добился успеха только благодаря внешности, теперь задумались, как бы подобраться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просто переспать с ним, это уже было бы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актёры фильма, Гу Цзинсинь и Цю Шиминь, подошли поздороваться с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обернулся и увидел Мэн Яньчжана, сидящего в углу и изучающего сценарий, словно одинокий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почувствовал одновременно и боль, и радость. Похоже, Мэн Яньчжан действительно был сосредоточен на съёмках и не заводил романов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бумага и ручка? — вдруг спросил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тут же принесли блокнот и ручку, предполагая, что он хочет взять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Цзинсинь и Цю Шиминь подумали, что Дуань Цзянцю хочет взять автограф для своего младшего брата или сестры, или для друга. Ведь такие вещи случаются часто: крупные бизнесмены сами не увлекаются звёздами, но их окружение может быть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Цзянцю прошёл сквозь толпу и направился прямо к Мэн Яньчжану, который сидел в углу и изучал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можете ли вы дать мне автограф? — Дуань Цзянцю протянул блокнот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поднял голову и неожиданно встретился взглядом с улыбающимися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Шиминь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Что это за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Дуань Цзянцю заставила их ещё больше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никто не мог видеть, Дуань Цзянцю подмигнул Мэн Яньчжану. Тот невольно улыбнулся, прикрыв губы рукой, и взял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кому-то посвятить?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напишите: «Дорогому господину Дуаню, пусть он получит то, чего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 Сюян понял смысл слов Дуань Цзянцю и невольно подумал, что тот действительно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сделал, как он просил, и в конце поставил свою подпись, затем вежливо передал блокнот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смотрел на написанное, и улыбка на его лице становилась всё шире, проникая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Мэн Яньчжан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получу то, чего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слегка удивился, не зная, чего именно желает Дуань Цзянцю, но просто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ответил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понимал, что он задумал, но решил сыграть роль хорошего кумира и подошёл обнять его, не слишком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A05, после съёмок найди меня, — тихо прошептал Дуань Цзянцю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обязательно буду поддерживать ваши работы, — Дуань Цзянцю изобразил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подумали: неужели директор Дуань действительно фанат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и Цзи Сюян не задержались на съёмочной площадке и вскоре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все стали окружать Мэн Яньчжан 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Дуань действительно ваш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как всегда,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поверили, а некоторые нет, но все старались улыбаться Мэн Яньчжану, чтобы не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Сюян впервые увидел Мэн Яньчжана вживую. Он долго молчал, не понимая, но в конце концов не смог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красивый, с хорошей фигурой, но разве он не слишком скучный? Что ты в нём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был красив, происходил из хорошей семьи, всегда был отличником и образцом для подражания. Естественно, вокруг него всегда было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знал Цзи Сюян, Дуань Цзянцю никогда ни с кем не встречался. Все думали, что он слишком высокомерен, и Цзи Сюян тоже так считал, ведь он лучше всех знал, насколько придирчивым мог быть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с Дуань Цзянцю на съёмочную площадку, чтобы удовлетворить своё любопытство: кто же этот человек, который заставил Дуань Цзянцю так сильно влюбиться, словно его заколдовали?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Мэн Яньчжана, Цзи Сюян был разочарован и недоумевал. Этот человек, кроме внешности, ничем не выделялся. Он не был ни остроумным, ни нежным, а скорее напоминал деревяшку. Цзи Сюян даже зевнул,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сел в машину, достал салфетку и вытер свои длинные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достоинства знаю только я. Остальным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Цзи Сюян потирал руки, чтобы избавиться от мурашек. — Предупреждаю, я боюсь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Яньчжана был ночной съёмочный день, где он снимался с главной актрисой. Главный актёр Гу Цзинсинь уже закончил свою работу и попрощался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стоял под светом, вытирая пот со лба. Сейчас было лето, и даже ночью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сцене, Сяо Цю, ты рассказываешь Сяо Мэну о своих первых чувствах. Сяо Цю, тебе нужно передать наивность и чистоту девушки, а Сяо Мэн, ты должен показать боль от того, что девушка, которая тебе нравится, влюблена в кого-то другого, но ты не можешь дать ей это понять, чтобы не причинить ей неудобств. Ты должен ухватить это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Шиминь сидела на стуле, слушая режиссёра Чэня, который объяснял им сцену, а гримёр поправлял их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и режиссёр Чэнь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сделаем это с первого дубля, чтобы скорее закончить и пойти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Мэн Яньчжан, который всегда справлялся со своими сценами, застрял на этом, казалось бы, несложном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не так, — режиссёр Чэнь покачал головой и подозвал Мэн Яньчжана. — Сяо Мэн, ты ведь встречался с кем-то,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Шиминь, сидевшая рядом, удивилась и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учитель Мэн, вы ведь такой красавчик. Наверняка много девушек за вами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хотя и был никому не известен, за последнее время своей игрой покорил всех на площадке. Даже Цю Шиминь, которая была намного популярнее, вежливо называла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университете, конечно, были девушки, которые ему нравились, но потом они поняли, что он был скупым до крайности. После совместных мероприятий он даже просил их платить за такси. После этого все стали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работе он был слишком занят, чтобы думать о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искренний взгляд Мэн Яньчжана, все бы подумали, что он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Шиминь и режиссёр Чэнь переглянулись, не зная, что сказать. Режиссёр Чэнь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хотя бы понимаешь, что такое влюблённость? Если не ел свинину, то хотя бы видел, как свинья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Мэн Яньчжан думал, что понимает. Он смотрел множество фильмов и читал книги, чтобы расширить свои знания. Некоторые вещи, которые он не испытывал лично, он мог понять через фильмы 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твой взгляд говорит мне, что ты не понимаешь, — режиссёр Чэнь схватился за голову, затем повернулся к Цю Шиминь: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ему, что такое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за мной всегда бегали парни. Как я могу знать, что такое влюблённость? — Цю Шиминь кокетливо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обливался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 вы, девчонки, каждый день нового кумира находите. Не думайте, что я старый и не сижу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Шиминь засмеялась и подошла к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просто. Представь, что перед тобой торт. Ты хочешь его съесть, но боишься, что он закончится. Если не съешь, то кто-то другой его унесёт.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задумался, опершись подбородком на руку. Через минуту он сказал Цю Шиминь: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потери и радости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