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Цю Шиминь хлопнула в ладоши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кто-то внезапно протянул руку и унес торт, который стоял перед тобой, сказав, что ты ошибся, и торт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Мэн Яньчжана постепенно сдвинулись, образуя маленькую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Шиминь, увидев это, решила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ли, это очень раздражает? Не кажется ли тебе, что ты зря так долго колебался и не съел торт раньше? Не хочется ли тебе ударить этого человека, вырвать торт из его рук, но при этом боишься, что торт разобьется, если ты его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вдруг все понял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 «вы», я еще молода, — Цю Шиминь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Мэн Яньчжан снова сыграл сцену, все прошло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радостно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сериал выйдет, зрители, увидев твой взгляд, точно будут переживать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и Цю Шиминь, благодаря только что обсужденной сцене, сблизились, и по пути в отель они сели в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Цю Шиминь помахала ему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вместе с Тан Яо вернулись в номер. По дороге Тан Яо заметил, что характер Цю Шиминь действительно оказался приятным, и его информация была вполне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сказал, потому что изначально ходили слухи, что второй мужской персонаж, которого играл актер с плохим характером, на самом деле не был злым — просто у него был низкий эмоциональный интеллект, он говорил прямо, и при этом даже не осознавал этого, обижая людей и не понимая,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Цзинсинь, которого хвалили за хороший характер, на самом деле не был таким уж добродушным. Когда он был в плохом настроении, он не ругался, а просто хмурился и всем своим видом показывал, что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из-за него становилась напряженной, каждый шел на цыпочках, боясь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было уже одиннадцать с половиной вечера. Мэн Яньчжан быстро принял душ, размышляя, стоит ли ему идти к Дуань Цзянцю, учитывая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выходишь? — Тан Яо, убирая в комнате, обернулся и увидел, что Мэн Яньчжан после душа не надел пижаму, а переоделся в чистую белую футболку и длинные брюки, что явно указывало на его намерение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Яньчжан небрежно ответил, не объясняя, куда идет, но попросил Тан Яо убраться и отправиться спать,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послушно кивнул, прекрасно зная, что в этой среде важно не проявлять излишнего любопытства и уметь притворяться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остановился в том же отеле, но в президентском люксе, тогда как Мэн Яньчжан жил в обычном номере с одной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он стоял в лифте, глядя на свои носки, зная, что Дуань Цзянцю, скорее всего, уже спит, но все же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Дуань Цзянцю сам его позвал, а сейчас он его покровитель, и отказываться от просьб покровителя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вышел и, только дойдя до поворота, услышал вдалеке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 Цзинсиня. Мэн Яньчжан остановился, отступил назад и спрятался за стеной, слегка высунув голову, чтобы посмотреть на двух человек, разговаривающих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Цзинсиня была улыбка, воротник рубашки расстегнут. Дуань Цзянцю стоял у двери, одетый только в халат, черные волосы были влажными после душа, кончики прилипли к его бледной шее. Яркие глаза с миндалевидным разрезом светились улыбкой, а взгляд, которым он смотрел на Гу Цзинсиня, словно завораживал, особенно его слезная точка в уголке глаза, которая в ночном свете казалась немного мистической.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Яньчжан не мог понять, что он чувствует. Он замер на месте, незаметно сжав кулаки, ему хотелось ударить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необъяснимое чувство возникло слишком внезапно и нахлынуло с невероятной силой, как прилив, безжалостно бьющийся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действительно был геем. Если он не заигрывал с ним, это не значит, что он не заигрывал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Дуань Цзянцю действительно просто ценил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вдруг начал верить словам Дуань Цзянцю, ведь он не мог найти другого объяснения его поведению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Яньчжана это было хорошо, ведь он и сам не хотел подставляться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выдохнул, шаги становились все ближе. Мэн Яньчжан очнулся и посмотрел на лифт, как раз в этот момент лифт поднялся. Он быстро подошел, нажал кнопку, и двери закрылись как раз в тот момент, когда Гу Цзинсинь повернул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Яньчжан проснулся, потирая слегка болящую голову,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 прошлой ночью, заснув только около двух-трех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каши, добавил немного гарнира, нашел тихий уголок и сел, чтобы насладиться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тишина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поднял голову на звук и увидел улыбающееся лицо Дуань Цзянцю. Сегодня он был одет очень просто: свободная белая футболка, рваные джинсы, а длинные волосы были собраны в небольшой хвостик на затылке, на голове была черная кепка. Взгляд Мэн Яньчжана скользнул по его шее и ключицам, но не нашел никаких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Дуань Цзянцю заставил Мэн Яньчжана вспомнить университетские времена. Даже несмотря на то, что Дуань Цзянцю сейчас было двадцать шесть лет, он выглядел как студент, без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поставил свою тарелку на стол, поковырялся в еде, но почти ничего не съел: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вчера? Я ждал тебя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вчера закончили поздно, вернулся в отель и сразу заснул, — Мэн Яньчжан, обладая хорошей актерской игрой, солгал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было вполне логичным, и Дуань Цзянцю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не виделись,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поднял глаза и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сердце Дуань Цзянцю слегка похолодеть, а улыбка на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еда, просто отвратительно... — Настроение Дуань Цзянцю явно ухудшилось, и он беспорядочно тыкал вилкой в картофельное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кто-то неудачно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Дуань, здесь кто-то есть рядом с вами? — Гу Цзинсинь с широкой улыбкой на лице, которая вызывала симпатию, подошел к ним. От него исходил приятный аромат парфюма, который, как говорил его агент, был любимым ароматом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который сидел здесь живьем, словно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полуприкрыл глаза, услышав это, и слегка поднял их, его прекрасные миндалевидные глаза устремились на Гу Цзинсиня. Тот замер, почувствовав,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Не видишь, что здесь кто-то есть? — Дуань Цзянцю бросил вилку, которая с громким звонком ударилась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проник в уши Гу Цзинсиня, заставив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видишь, иди к врачу, не маячь передо мной, портишь аппетит, — Дуань Цзянцю не собирался щадить этого новоиспеченного Киноимператора, его слова становились все более резкими. Гу Цзинсинь, который был уверен в своем успехе, теперь выглядел как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рассеялся, и вдруг он заметил, что Мэн Яньчжан спокойно сидит перед Дуань Цзянцю, невозмутимо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унизительно, но и перед Мэн Яньчжаном. Лицо Гу Цзинсиня сначала побелело, как у мертвеца, а затем резко покраснело. Он открыл рот, пытаясь объясниться, но Дуань Цзянцю не собирался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завтрак, который ты готовишь. Это просто отвратительно, нет аппетита, — в жалобе Дуань Цзянцю слышались нотки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неплоха, попробуй, как временный вариант. Когда вернемся, я приготовлю, — Мэн Яньчжан спокойно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был шокирован. Какие отношения были между Мэн Яньчжаном и господином Дуанем?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думал, что Дуань Цзянцю просто заглянул на минутку, но тот уселся рядом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твоей компании? — Мэн Яньчжан тихо спросил, глядя на Дуань Цзянцю, который развалился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налил стакан воды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сотрудникам за то, чтобы они решали проблемы, а не держали меня прикованным к офисному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все еще думал о том, как Дуань Цзянцю утром отчитал Гу Цзинсиня. Вчера они еще улыбались и смеялись, а сегодня Дуань Цзянцю уже повернулся к нему спиной, что напомнило Мэн Яньчжану их прошлый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