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эти средства на кожу, он с серьёзным видом смотрел в зеркало, словно выполнял важную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Мэн Яньчжан взял постиранную одежду, чтобы развесить её на балконе. Несмотря на то что его окружали различные ароматы, он всё же уловил слабый запах, который был едва заметен, но из-за насыщенности других запахов он не мог сразу определить,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комнате были широко открыты, и ночной холодный воздух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поднялся с дивана. На нём была белая рубашка, слегка помятая, а его чёлка была немного влажной и прилипла к коже, подчёркивая его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естественно красными, словно накрашенными, а при улыбке виднелись два ряда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душем?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проходя мимо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кивнул,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Дуань Цзянцю направился в ванную за спиной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закрылась, и сердце Мэн Яньчжана забилось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Дуань Цзянцю выглядел как легендарный соблазнитель, излучая притягательную энергию. Он был как спелый плод, готовый к тому, чтобы Мэн Яньчжан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Мэн Яньчжана сжалось, он стоял на месте целую минуту, затем быстро вышел на балкон, чтобы развесить одежду, позволяя ночному ветру охладить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своего уха — оно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смывала жидкость с ладони Дуань Цзянцю, а в ванной витал аромат геля для душа и шампуня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Мэн Яньчжана, он с трудом сдерживал желание намазать то, что было у него в руке, на беззащитное лицо Мэн Яньчжана — на его ресницы, кончик носа, губы и даже на его подвижный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Дуань Цзянцю увидел Мэн Яньчжана, который полулежал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Сборник анекдотов?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удивился, присмотревшись.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читаешь какую-нибудь мировую классику, чтобы культурно обогащаться.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закрыл книгу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съёмки были тяжелыми, и я не хочу погружаться в эмоции фильма, поэтому решил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Цзянцю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посмотрел на него с каменным лицом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взял книгу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был уверен, но это хотя бы отвлекало его от мыслей о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кот спас белого кота из реки. Знаешь, что белый кот сказал чёрному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прочитал,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ещё не дошёл до этого места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«Мяу—».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заставил Мэн Яньчжана почувствовать дрожь по спине, а затем волну тепла, которая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Мэн Яньчжана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удивлённо посмотрели друг на друга, оба были в замешательстве. Никто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поспешно отвернулся, прикрыл рот рукой, его тёмные глаза были широко раскрыты, а румянец на лице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Мэн Яньчжан настолько наивен и так легко поддаётся на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тоже был поражён. Он просто подразнил Мэн Яньчжана, подражая кошке, а реакция была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снова попробовал, и лицо Мэн Яньчжана покраснело до багрового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подошёл ближе, шутливо подражая кошке прямо рядом с Мэн Яньчжаном.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 панике попытался убежать, но Дуань Цзянцю быстро прыгнул ему на спину, дунул горячим воздухом в ухо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мяукать, мяу-мяу-мяу…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«Легенды о Цанъюне» подходили к концу, режиссёр Чэнь однажды неожиданно вызвал Мэн Яньчжана, сказав, что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неправильно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сразу подумал, что речь идёт о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играешь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другом. У меня есть друг, режиссёр Чжэн Тунхэ,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конечно, знал. Это был один из лучших режиссёров страны. Говорили, что его фильмы очень требовательны, но они также отлично развивают актёров. Те, кто с ним работал, утверждали, что получили бесценный опыт, но больше не хотят с ним сотрудничать. Это говорило о том, насколько он мог сводить актёров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Тунхэ снимал только то, что хотел. Некоторые его фильмы даже не выходили в прокат в стране, но он всё равно готов был потратить год или два на их создание, а затем получал международные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была несправедлива. Мэн Яньчжан помнил, что через два года Чжэн Тунхэ диагностировали рак желудка на поздней стадии, и он скончался. Говорили, что он долго искал подходящего актёра для своего последнего фильма, но так и не нашёл, оставив незавершённый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думаю, любой, кто работает в индустрии, знает имя режиссёра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ответил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но ты ведь даже телефоном почти не пользуешься, как старик, поэтому я подумал, что тебя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привык к его шуткам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старик Чжэн готовит новый фильм и давно ищет подходящего актёра. Я думаю, ты подойдёшь, и хочу тебя ему порекомендовать.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режиссёра Чэня были как манна небесная. Мэн Яньчжан не мог поверить, что такая возможность выпала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ошеломлённый вид, режиссёр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вкопанный,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 энтузиазмом схватил руку режиссёра Чэня,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вдруг широко улыбнулся и похлопал Мэн Яньчжана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ты действительно любишь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теплотой посмотрел на Мэн Яньчжана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рождён для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 на режиссёра Чэня, и сильные эмоции неожиданно нахлынули на него. Его нос защекотало,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прикрыть глаза,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протянул ему салфетку и мягко похлопал по спине,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говорить, его рукав был мокрым от горячих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тёмном пути он наконец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упорство не было напрасным, его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взял адрес, который дал ему режиссёр Чэнь, и в свободное время отправился на встречу с Чжэн Тунхэ.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смело, я уже поговорил со стариком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хлопнул его по плечу и выпроводил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дал ему домашний адрес Чжэн Тунхэ. Проходя мимо фруктовой лавки, Мэн Яньчжан купил пакет фруктов, чтобы не приходить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Чжэн Тунхэ находился в городе S, примерно в сорока минутах езды от их съёмочной группы. Добравшись до его дома, до назначенного времени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нажал на звонок и простоял у двери около трёх минут, пока Чжэн Тунхэ не вышел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Мэн Яньчжан?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Чжэн Тунхэ были растрёпаны, как гнездо, а одежда мятая и пахла кислым, как будто он не мылся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Чжэн, я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обратил внимания на его неряшливый вид и спокойно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Тунхэ бросил фразу и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увидев, что ему не предлагают тапочки, сам достал нераспечатанные одноразовые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прихожую в гостиную, Мэн Яньчжан едва мог найти место, чтобы поставить ногу. Комната была завалена книгами, DVD и различными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были справочные материалы Чжэн Тунхэ. Мэн Яньчжан боялся что-то повредить, поэтому стоял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на стене кинжалом был приколот кукла. 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Тунхэ спросил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ответил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Тунхэ бросил ему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ел, в холодильнике есть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мягкий рис, а если будет жаркое из свинины, то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