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Яньчжан: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не подставили ли его режиссеры Чэнь и Чжэн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китайцев есть старая поговорка: раз уж пришел, то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свежий после душа, вышел в комнату. В воздухе витал аппетитный аромат, от которого слюнки текли. Он сглотнул и, заложив руки за спину,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он попытался разглядеть, что же приготовил Мэн Яньчжан. Тот, почувствовав взгляд,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тут же отвел глаза и с напускной важностью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еще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Рис и овощи уже готовы, можете начать с них, чтобы немного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следил за тушеной свининой, усиливая огонь, чтобы соус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наложил себе риса, поставил овощи на стол и попробовал. Его палочки вдруг задвигались с невероятной скоростью. Что это за чудо? Даже обычные овощи у этого парня выходили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Яньчжан подал ароматную тушеную свинину, режиссер Чжэн уже успел доесть первую порцию риса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себя почти сытым, но, увидев блестящую, золотистую свинину с насыщенным запахом, понял, что может съесть еще несколько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едва оторвались от стула, как он тут же уселся обратно. Кусок свинины буквально таял во рту, был жирным, но не приторным. Это было настолько вкусно, что хотелось проглотить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режиссер Чжэн с удовлетворением растянулся на диване и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убрал посуду в кухню и загрузил ее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кухни, он вдруг поймал на лету смятый блокнот, который режиссер Чжэн швырнул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достал зубочистку и, не заботясь о своем имидже, начал ковырять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любой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мог поверить своим глазам, но и не мог принять, что этот блокнот был не только смят, как соленые овощи, но еще и испачкан жиром. Листая его, он заметил черные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словам режиссера Чжэна, Мэн Яньчжан внимательно начал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вероятно, был главным героем или, по крайней мере, второстепенным персонажем. Он работал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быстро пробежался по тексту. Его интуиция подсказывала, что Янь Юй был не таким уж безобидным, каким казался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готов,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продолжая ковырять в зубах, бросил это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режиссера даже не был направлен в его сторону. Такое безразличное отношение могло бы вывести из себя кого угодно, особенно человека со слабой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стал обращать на это внимание,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обычная замкнутость полностью исчезла, уступив место образу элегантного и интеллигентного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улыбку, полную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действительно были моими пациентами, но мисс Чжоу перестала приходить месяц назад. Мистер У неделю назад заявил, что больше не может оплачивать лечение. Что касается самого младшего, ученика Ли, у него был стресс из-за экзаменов, и после одной консультации он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на мгновение замер, затем повернулся и посмотрел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играл сцену, где Янь Юя подозревают в подстрекательстве к убийству. Это был сложный момент. Во-первых, у него не было партнера по сцене, и ему нужно было запомнить не только свои реплики, но и слова других персонажей. Во-вторых, эмоции Янь Юя были сложными, и их нужно было передать с особой тонкостью.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легкостью разговаривал с полицейскими, и всего несколькими фразами снял с себя все подозрения. Его поведение было вежливым и учтивым, и даже когда полицейские пытались его спровоцировать,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полицейских, Янь Юй с улыбкой закрыл дверь. Но в тот момент, когда дверь захлопнулась,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Доброжелательный и вежливый врач в одно мгновение превратился в мрачного и устрашающего человека. Если бы это не происходило прямо на глазах, можно было бы подумать, что это фокус с перевоплощением.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режиссера Чжэна резко наклонилось вперед. Он чуть не подпрыгнул, чтобы аплодировать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Чжэн,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снова вернулся к своему обычному замкнутому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бросился к нему, его глаза горели, и он схватил Мэн Яньчжана за руку. Тот мог чувствовать, как сильно дрожали руки режиссера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мой главный герой! Наконец-то 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Мэн Яньчжана наполниться теплом. Он вспомнил свою прошлую жизнь, где режиссер Чжэн так и не смог снять этот фильм и умер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с уверенностью говорил ему: «Ты мой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сыграю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несколько раз повторил это слово, сильно хлопая Мэн Яньчжана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переписать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 вдохновленный, и, забыв о Мэн Яньчжане как о госте, с энтузиазмом побежал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нерегулярного образа жизни режиссер Чжэн, вероятно, и заболел раком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посмотрел на закрытую дверь, думая о том, когда бы напомнить режиссеру Чжэну пройти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съемочную площадку, режиссер Чэнь тихо спросил его, как все прошло. Мэн Яньчжан ответил, что режиссер Чжэн утвердил его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в тебя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порекомендовал тебя Лао Чжэну, а взять роль — это твоя заслуга. Не благодари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увидел Гу Цзинсинь, находившийся неподалеку. Его ассистент, умеющий читать настроение,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подлизывается к режиссеру Чэню. Какой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предупредил его, но не стал опровергать слова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 Мэн Яньчжаном, тем меньше понимал, почему Дуань Цзянцю обратил на него внимание. Что такого могло быть в этом замкнутом и неинтересном человеке, что привлекло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Киноимператором, обладал привлекательной внешностью и умел быть интересным. Почему же Дуань Цзянцю не обратил на него внимания? Ведь накануне они так хорошо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покровитель довел его до звания лучшего актера на премии «Цюньин», а затем расстался с ним. Легко привыкнуть к роскоши, но трудно вернуться к простоте. Привыкнув к тому, что ему открыты все двери, Гу Цзинсинь был недоволен своим нынешним положением. Его агент говорил, что он слишком многого хочет, ведь многие мечтают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недоволен, но почему он должен быть доволен? Вода течет вниз, а человек стремится вверх. Что плохого в том, что он хочет подняться выше? Премия «Цюньин» — это еще не предел. Ему нужен более влиятельный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статусе Дуань Цзянцю, Гу Цзинсинь сразу же обратил на него внимание. Но кто-то опередил его, и этот человек во всем уступал ему. Однако из-за Дуаня он не мог ничего сделать против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Гу Цзинсинь опять на тебя смотрит. Может,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тихо прошептал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украдкой взглянул на Гу Цзинсиня.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Дуань Цзянцю появился, Гу Цзинсинь часто смотрел на него с мрачным выражением лица, а во время съемок иногда подставлял. Позже Мэн Яньчжан понял, что это было связано с тем, что он непреднамеренно затмил Гу Цзинсиня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смотрел на него, вероятно, потому что Мэн Яньчжан сделал что-то, что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быстро понял, что это связано с Дуань Цзянцю. Для Гу Цзинсиня он был тем, кто помешал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Цзянцю действовал по настроению. Сегодня он мог улыбаться тебе, а завтра — ударить. Гу Цзинсиню лучше бы попытаться угодить Дуаню, чем постоянно смотреть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он всегда такой,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случайно встретился взглядом с Гу Цзинсинем и почувствовал,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спокойно ответил. Гу Цзинсинь знал, что у него есть связи с Дуань Цзянцю, и не посмеет сделать что-то против него. Он мог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Мэн Яньчжана оказались верны. Сколько бы Гу Цзинсинь ни был недоволен им, он знал меру. Пока Мэн Яньчжан был под защитой Дуаня, он не мог тронуть его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съемки Мэн Яньчжана наконец завершились. Поскольку его персонаж, Ни Тинси, погиб в конце, режиссер Чэнь дал ему небольшой красный конверт с деньгами, чтобы отогнать злые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протянула Мэн Яньчжану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 не нужно, режиссер Чэнь уже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поднял руку,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Шиминь воспользовалась моментом и сунула конверт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удачи, сумма небольшая, чего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посмотрел на конверт в руках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сделал фотографию Мэн Яньчжана, отредактировал ее и опубликовал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