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уничтожил, кто убил его, — правда об этом осталась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ожидал, что Мэн Яньчжан будет настаивать на ответах, но тот молча отнес тарелки на кухню, и звук текущей воды заполнил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упустил возможность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в интернете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видео, как богатый фанат Мэн Яньчжана встречает его в аэропорту, и различные медиааккаунты с радостью подхватили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лицо Гу Цзинсиня стало чернее тучи! Это так неловко, хуже, чем перепутать человека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пожалел Мэн Яньчжана, ведь его фанатов так мало по сравнению с другими. Но оказалось, что один его богатый фанат стоит сотни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богатый фанат такой красивый! Парень, ты не хочешь дебютировать? Действительно, деньги дают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 больной? Мой брат хотел помочь ему, а он так отплатил? Видно, что человек плохой, фанаты похожи на кумира. Что толку от богатого фаната, если он без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огромные розы... Может, Мэн Яньчжана содержат? И так громко, чтобы все знали, что он поднимается по карьерной лестнице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никчемный второсортник, чтобы сравнивать себя с нашим братом? Он только и делает, что прилипает к другим. Посмотрите, как Цю Шиминь страдает, теперь он не может от него отвязаться. Пусть остается никем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личность Дуань Цзянцю была раскрыта, и все увидели, что он действительно был миллионером. Теперь стало ясно, что Мэн Яньчжана содержат!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Генеральный директор «Ланьсинь» — гей? Как отвратительно, удаляю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мужчинами, так зачем так громко заявлять об этом? Ты специально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интернете бушевали споры, Дуань Цзянцю внезапно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@Дуань Цзянцю: Чтобы отпраздновать успешное завершение съемок моего идола, репостните этот пост, и я выберу сто человек, каждый из которых получит десять тысяч юаней. Условие: вы не должны оскорблять моего идола. Если условия не соблюдены, я выберу заново. Розыгрыш состоится в День холостяка.]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Смотрите, какой у него фанат! Мистер Дуань, посмотрите на моего идола! Может, вы станете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серьезно. Просто офигенно.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Мэн Яньчжан каждый день заканчивал съемки. Мистер, смотрите, как я правильно стою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Цзянцю деньгами закрыл рот многим, некоторые продолжали его и Мэн Яньчжана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был человеком, который терпит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@Дуань Цзянцю: @Развлекательный балабол @Копатель @Главный развлекательный @Маленький развлекатель. Вы, ребята, знаете, что за клевету можно привлечь к уголовной ответственности? Ожидайте юридических писем.]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упомянул нескольких блогеров, которые распространяли слухи о его отношениях с Мэн Яньчжаном, намекая на их нечестные сделки и практически утверждая, что Дуань Цзянцю содержит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Дуань просто огонь! Этот мужчина чертовски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Я никогда не думала, что буду фанатеть от владельца компании! Мистер Дуань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этот сахар, девочки,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Тиранический мистер Дуань, онлайн-фанатик!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 просто пугает. Он генеральный директор «Ланьсинь», у него нет времени рассылать юридические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юридическая команда Дуань Цзянцю работала настолько быстро, что уже на следующее утро эти блогеры удалили свои посты, извинились перед Дуань Цзянцю и Мэн Яньчжаном, и их слова были настолько искренними, что казалось, они готовы были упасть на колени и кричать: «Папа, простите! Я больше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настолько быстрым, что пользователи сети не могли перестать обсуждать это. Количество подписчиков Дуань Цзянцю и Мэн Яньчжана стремительно росло, и они оставались на вершине трендов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Дуань так защищает своего идола. Может, он хочет за ним ухаживать? Это больше похоже на ухаживание, чем на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История тирана-миллионера и звезды. Боже, это так интересно! Я пойду искать роман о шоу-бизнесе, чтобы почитать. Их лица теперь будут в моих фантазиях!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Мэн Яньчжан все же артист. Он только начинает восхождение. Разве такой громкий фанатизм не подставит его?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сомнения вскоре разрешил сам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Дуань Цзянцю присутствовал на церемонии открытия нового здания своей компании. После церемонии он дал интервью, где один смелый журналист спросил его об отношениях с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хотели вывести журналиста, но Дуань Цзянцю спокойно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отвечал на этот вопрос в Weibo. Я фанат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увидев, что он готов ответить,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генеральный директор «Ланьсинь», считаете ли вы, что так громко выражать свою поддержку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нет других отношений с Мэн Яньчжаном? Почему вы его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 человеческую речь? Я сказал, что я фанат Мэн Яньчжана. Какие еще могут быть отношения? Я его фанат, он мой идол. Разве это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его люблю? Конечно, сначала за внешность, затем за талант, а потом за характер. Если я не буду громко выражать свою поддержку, как мой идол узнает, что я его фанат? Вы закончили университет? Ваша специальность не удалась, судя по вашим вопросам. Вам не стыдно перед вашим преподавателем?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был полностью подавлен 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генеральный директор «Ланьсинь».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мое увлечение звездами имеет к моей должности? Я генеральный директор, поэтому не могу быть фанатом? Кто это решил? Звезды тоже увлекаются звездами. 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улыбнувшись в камеру,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вызвало бурю в интернете, особенно его последняя фраза: «Обычный богатый человек», которая стала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Дуань!!! Я хочу родить тебе ребенка! Ты такой крутой! Ты заставил журналиста заикаться! Максимальная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принадлежу мистеру Дуаню!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слова я устала повторять: Я готова!!!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этот человек, которого мистер Дуань считает своим идолом!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Дуань Цзянцю и Мэн Яньчжан официально заперта! Ключ я проглотила!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Дуань Цзянцю и Мэн Яньчжан? Разве не Мэн Яньчжан и Дуань Цзянцю?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парочек, пожалуйста, оставайтесь в своей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идол мистера Дуаня? Раньше я о нем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 воспользовались моментом, чтобы рассказать о нем, предлагая полный набор для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все хвалили Дуань Цзянцю, но были и те, кто хотел воспользоваться ситуацией,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Дуань Цзянцю просто скриншотил и отправлял momo, которая выгоняла их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активность в интернете не осталась незамеченной Мэн Яньчжаном, но Янь Шу посоветовал ему не вмешиваться, так как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 себя ведешь. Это не повлияет на твою компанию? — с беспокойством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всплывут его скандалы, Дуань Цзянцю тоже пострадает. Мэн Яньчжан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фанат. Что тут может быть плохого? Наоборот, это бесплатная реклама для «Ланьсинь». Разве ты не видишь, что моя аудитория удвоилась? — Дуань Цзянцю закрыл ноутбук и посмотрел на Мэн Яньчжан. — Это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Яньчжан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вчера режиссер Чжу звонил ему и сказал, что фильм «Весенний гром» выйдет в это воскресенье. Поскольку Чжу потратил все деньги на съемки, у него не осталось средств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помнил, что в прошлой жизни было то же самое. «Весенний гром» вышел тихо, с минимальным количеством показов, и почти никто о нем не знал. Но благодаря сарафанному радио фильм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