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Цзянцю, оказывается, окончил магистратуру в Университете H, вау, это круто! Не зря он основатель «Ланьсинь».]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[Сестрёнка, ты просто волшебница, временная шкала полностью совпадает! Завидую! Я тоже хочу такого друга, как Дуань Цзянцю. Посмотрела на свои выпускные фото, и никто из нас не разбогател в одночасье,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и приближением декабря Янь Шу сообщил Мэн Яньчжану, что скоро начнётся запись шоу, которое он для него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предыдущие сезоны? —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выглядит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действительно посмотрел. Шоу «Отправляйся странствовать со мной» — это туристическое реалити-шоу, в каждом выпуске которого участвует несколько гостей, не только из шоу-бизнеса, но и писатели, спортсмены, а во втором сезоне даже пригласили видеоблогера.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сезон, вероятно, из-за недостатка финансирования, ограничился путешествиями по стране, но после выхода получил хорошие отзывы. Во втором сезоне уже отправились за границу, хотя в основном в азиатские страны. Мэн Яньчжан предполагал, что в этом сезоне они, скорее всего, поедут в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 от тебя многого, просто не молчи всё время, старайся влиться в коллектив,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посмотрел на него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в твоих глазах настолько необщительный?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необщительный, просто, как только ты выходишь из роли, у тебя нет молодого задора. Мой отец более энергичный, чем ты. Ты садишься, как будто впадаешь в медитацию, словно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таких шоу обычно дают участникам определённые роли. Режиссёр сказал мне, что в первом выпуске можно действовать свободно, а потом, исходя из твоего поведения, определят твою роль, чтобы всё выглядело естественно. Если у тебя есть какие-то таланты, постарайся их проявить, — напомнил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разговора Янь Шу и Мэн Яньчжана официальный блог шоу «Отправляйся странствовать со мной» объявил, что третий сезон скоро начнёт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шоу активно делились новостью, и обсуждения набирали обороты. Все гадали, кто станет участниками нового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сети шли споры, Мэн Яньчжан прогуливался по торговому центру. После огромного успеха «Весеннего грома» режиссёр Чжу, как и обещал, выплатил Мэн Яньчжану долю. Из бедняка он превратился в состоятельного человека, хотя, конечно, его богатство несравнимо с состоянием Дуань Цзянцю, но сейчас это, вероятно, самый богатый период в его жизни за обе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чтобы купить Дуань Цзянцю подарок. Всё это время Дуань Цзянцю помогал ему, и теперь он должен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действительно ли в прошлой жизни Дуань Цзянцю приказал его уничтожить, но в этой жизни он не сделал ему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такая мысль возникала, в голове Мэн Яньчжан появлялся другой голос, ругающий его: какая разница, прошлая это жизнь или эта, в конце концов, это всё тот же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Дуань Цзянцю сам сказал: «Не будь высокомерным, я одним словом могу сделать так, что ты никогда не выберешься на свет». Что ещё можно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наивный дурак, получив немного добра, ты начинаешь вилять хвостом перед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голове Мэн Яньчжан появлялся маленький ангел, который говорил: а вдруг Дуань Цзянцю просто сказал это в порыве гнева? И ты столько времени провёл с ним, разве не видишь,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разве он не любит тебя? Как он мог действительно приказать уничтожить тебя? Должно быть, это какое-то недоразумение, ведь ты сам не видел, как он отдавал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прошлой жизни он действительно это сделал, в этой жизни он ещё ничего не сделал. Разве справедливо переносить обиды прошлой жизни на этого невинного Дуань Цзянцю?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голоса в голове Мэн Яньчжан часто спорили, доводя его до головной боли. В итоге он решил не думать об этом,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маске и кепке неспешно прогуливался по торговому центру. Вспомнил, что в сентябре, в день рождения Дуань Цзянцю, он был на съёмках, и только на следующий день Тан Яо напомнил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подарить что-то или провести с ним день рождения, но подумал, что у Дуань Цзянцю так много друзей, что он, вероятно, не нуждается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тогда утром отправил Дуань Цзянцю поздравление с днём рождения, но больше ничего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вспомнил, что Дуань Цзянцю ответил мгновенно, возможно, он ждал его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Мэн Яньчжан стал выбирать подарок с большей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бутика роскоши, он заметил в витрине запонки. Золотые круглые запонки с замысловатым узором, очень ретро, с налётом аристократизма. Обычному человеку было бы сложно носить их с достоинством, но он сразу понял, что они идеально подходят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Элегантные, благородные.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Дуань Цзянцю задержался на работе, и его секретарь буквально приковал его к рабочему креслу, не позволяя уйти. На мгновение он задумался, кто здесь босс — он или Лян Вэнси.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Цзянцю оставался верен своим обязанностям и завершил гору накопившейся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сможет поужинать с Мэн Яньчжаном, что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вздох был прерван резким звонком телефона. Лян Вэнси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давно не связывался с Ши Юэчэном. Эта мысль вызвала у Дуань Цзянцю лёгкое чувство вины. Не говоря уже о Ши Юэчэне, который находится за границей, он даже с Цзи Сюяном давно не общался, всё время крутясь между работой и Мэн Яньчжаном, полностью забыв об этих двух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кашлянул,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здесь почти завершена, ты будешь в Китае на Новый год? — Ши Юэчэн с тактом не стал спрашивать, чем занят Дуань Цзянцю и почему не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Дуань Цзянцю осознать, что год подходит к концу. Как быстро время летит! Уже почти год прошёл с момента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вернулся весной, а теперь уже наступила зима, и его отношения с Мэн Яньчжаном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Ты тоже вернёшься в Китай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Юэчэн и Дуань Цзянцю происходили из похожих семей с запутанными отношениями. Они познакомились в Университете H, где жили в одной комнате, а позже обнаружили, что их семьи принадлежат к одному кругу,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Юэчэн помог Дуань Цзянцю развить «Ланьсинь», и за эти годы он многое для него сделал. В те годы, когда Дуань Цзянцю был за границей, они часто вместе праздновали Новый год. Иногда Дуань Цзянцю возвращался в Китай к своему дедушке, а Ши Юэчэн вообще не возвращался. Если бы не возвращение Дуань Цзянцю, он бы тоже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старик, похоже, не протянет. Ши Чжаожун зовёт меня вернуться, — сказал Ши Юэчэн, имея в виду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Дуань Цзянцю его знал, он никогда не слышал от него слова «папа». Всегда только полное имя, а иногда и ругательства, что ясно показывало, насколько он ненавидит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Цзянцю считал, что генетика — удивительная вещь. Хотя Ши Юэчэн часто ругал отца, в плане ветрености они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вернёшься, позвони, пообедаем. Ты ещё не встречал моего друга детства, познакомлю вас, — сказал Дуань Цзянцю, продолжая разговаривать и одновременно бегло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давно слышал о нём, но пока не было возможности встретиться, — засмеялся Ши 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Дуань Цзянцю увидел, что в гостиной горит свет. Он подумал, что Мэн Яньчжан ещё не спит, но, войдя, обнаружил,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подумав, что это не фильм, и Мэн Яньчжан не его парень, так что вряд ли он будет ждать его дома с включённым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забыл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подняться наверх, чтобы принять душ и лечь спать, он заметил на столе пакет из бутика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купил? Забыл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здесь, вряд ли это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смотрел на пакет десять минут, но так и не понял, что он тут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спать, — наконец решил он, не желая строить иллюзий, чтобы не попасть в неловкое положение. Его самолюбие было слишком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