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Цзянцю, закончив тренировку, вернулся в спальню, принял душ и спустился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забрал наверх? Не понравилось? — Мэн Яньчжан указал на пакет, который вчера вечером так смутил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Дуань Цзянцю с ложкой замерла, его глаза, похожие на персиковые цветы, широко раскрылись, словно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— он указал на себя, снова переспрашивая.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оставил это здесь, значит, для тебя. Без твоего разрешения я бы не стал заходить в твою комнату, поэтому оставил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моё разрешение, можешь заходить в любое время, всегда рад, — Дуань Цзянцю ухватился за несущественную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слегка сжал губы, посмотрев на него. Не слишком ли Дуань Цзянцю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посмотри, — Мэн Яньчжан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давно не чувствовал такого волнения. Ведь это подарок от Мэн Яньчжана! Ему и во сне не снилось, что он когда-нибудь получит подарок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дрожь в руках, доставая из пакета коробку из бархата.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размер коробки, он посмотрел на Мэн Яньчжана: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кольцо,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не готов, это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Открой, или я помогу? — Мэн Яньчжан поспешил остановить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подарил кольцо, ведь они с Дуань Цзянцю не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осторожно Дуань Цзянцю держит коробку, Мэн Яньчжан почувствовал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Дуань Цзянцю открыл коробку и увидел пару золотых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Дуань Цзянцю всегда считал, что у Мэн Яньчжана вкус типичного мужчины. Он думал, что Мэн Яньчжан подарит ему что-то вроде камней, которые светятся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запонки действительно были красивы. Ему они понравились, и он не мог оторвать от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Мэн Яньчжан, видя радость в его глазах,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Дуань Цзянцю специально поднялся наверх, чтобы переодеться в рубашку и надеть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он, улыбаясь Мэн Яньчжану.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Мэн Яньчжан кивнул. Дуань Цзянцю был невероятно красив, с острыми чертами лица, а золотые запонки добавляли ему элегантности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 заметил, что сегодня Дуань Цзянцю ведёт себя странно. Он несколько раз за минуту поднимал руки, пока его взгляд не упал на запонки.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это подарок от господина Мэна? — спросил секретарь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подумал, что не зря выбрал этого секретаря, он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сохранить спокойствие, но улыбка не сходила с его лица, а глаза светились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они вам очень идут. У господина Мэна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 ему и слегка поднял подбородок, давая понять, что он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 весь день изо всех сил хвалил Дуань Цзянцю и Мэн Яньчжана, чувствуя себя более уставшим, чем после целого дня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время обеда на собрании руководства компании никто не смог избежать хвастовства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запонки, — загадочно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 с таинственным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который никогда не обедал в столовой компании, вдруг появился там, вызвав удивление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вытянули шеи, глядя в небо: неужели пойдёт красный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скрестил руки перед собой, он что-то обдумывает?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думает о чём-то важном, что касается выживания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 Дуань размышляет о глобальных вопросах, таких как выживание человечества. Наша компания вряд ли заставит его снизойти до столовой и сидеть в позе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Господин Дуань известен своей брезгливостью, а он сейчас опирается локтями на стол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как красивы его запонки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внимания, смотрел на лицо. Запонки действительно красивые, не знаешь, какой это бренд?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 Все вещи господина Дуаня недоступны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знал правду, секретарь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пора. После обеда у вас встреча с директором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под давлением секретаря Ляна, наконец, с сожалением убрал руки и отправился домой, чтобы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в которой он просидел в столовой полчаса и которой он вытирал стол, он сразу же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Лян, поднимая выброшенную одежду, подумал, что она стоила дороже, чем запонки от Мэн Яньчжана. Зачем было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правда, что любовь снижает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Лян, как одинокий пёс, пожал плечами. Чтобы сохранить свой интеллект, он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детектив, нанятый Мэн Яньчжаном, наконец, предоставил информацию. Он хотел уничтожить не только Хун Бина и Дэн Евэя, но и всю компанию «Пэнфэй».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«Пэнфэй» была грязной компанией с множеством скандалов, но продолжала существовать. Внутри было столько грязи, что избавиться от этой опухоли в индустрии развлечений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знал многое из того, что всплыло в прошлой жизни, и с помощью показаний Хун Бина и частного детектива он смог добраться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высоких моральных принципов, чтобы очистить индустрию или спасти людей, пострадавших от «Пэнфэй». Он просто хотел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был всего лишь исполнителем, а «Пэнфэй» — настоящим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«Пэнфэй» не только уклонялась от налогов и занималась отмыванием денег, но и принуждала своих артистов к проституции. Это был настоящий бордель, и Мэн Яньчжан видел лишь верхушку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мурашки побежали по коже, и он почувствовал облегчение, что смог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«Пэнфэй» могла позволить себе такие вещи только благодаря покровителям, которые были их постоянными клиентами. «Пэнфэй» предоставляла им развлечения, а они защищали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постучал пальцами по столу. Это было сложно. Сейчас он был всего лишь начинающим артистом, и попытка донести на этих людей могла закончиться для него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найти безопасный способ. В этой жизни он очень дорожил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было ещё много ролей, которые он хотел сыграть, и он хотел оправдать ожидания своих фанатов, которые ждали его. У него было слишком много планов, чтобы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запечатал папку с документами, положил её в ящик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время, но однажды он найдёт способ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настолько холодным, что пробирал до костей. Съёмочная группа уже прибыла к дому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снимать сцены сбора вещей дома, Янь Шу заранее договорился о съёмках в его квартире, предоставленной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общежития в «Пэнфэй», «Юйхуэй» предоставила ему отдельную квартиру. Это был не отдельный дом, как у Дуань Цзянцю, но для одного человека четырёхкомнатная квартира была более чем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переехал туда за два дня до съёмок, чтобы привыкнуть к обстановке и не выглядеть так, будто только что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Дуань Цзянцю молча смотрел на него, и Мэн Яньчжан даже увидел в его глазах обиду, почувствовав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вернусь — приготовлю что-нибудь вкусное, — Мэн Яньчжан почувствовал, что разговаривает с Дуань Цзянцю,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раскрыл объятия. Мэн Яньчжан молчал около минуты, но Дуань Цзянцю продолжал стоять с распростёртыми руками, словно не собирался их опускать, пока он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Мэн Яньчжан сдался и подошёл к нему, слегка обняв. Когда он хотел отойти, Дуань Цзянцю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напомнил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уезжаешь надолго, а теперь ещё уходишь раньше. Почему я не могу обнять тебя подольше? — Дуань Цзянцю начал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сдался, позволив ему обнимать себя, пока тот не насытился. Дуань Цзянцю даже прижался к его плечу, его тёплое дыхание коснулось шеи Мэн Яньчжана, заставив его слегка отвернуться, а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