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решил просто замолчать — чем больше говоришь, тем больше ошибаешься. Гуань Фу, увидев, что он не отвечает, в гневе заплакала и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 дал себе пощечину и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гостиной смотрели на это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указал на удаляющуюся спину Жуань Гуанлэя: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сам себя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считает, что язык у него слишком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открытого типа, и Бао Чжоухан с Мэн Яньчжаном тоже стали свидетелями этой сцены, хотя они так и не поняли, из-за чего именно началась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готов уже к половине второго дня, и Жуань Гуанлэй спустился один. Он смущенно извинился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 начали есть, возьми немного еды и отнеси ей наверх, — предложил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дай ей проголодаться, — поддержал Бао Чжоухан.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с улыбкой помог ему взять миску. Только Лян Си и Юань Цзюньи были единодушны: нечего носить, пусть голодает, раз уж такая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Жуань Гуанлэя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Дуань не спустится поесть? — спросил Гу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бросил на него бесстрастный взгляд. Неужели после того, как Дуань Цзянцю так его отчитал, он все еще не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вырвал, аппетита нет. Давайте поедим, я приготовил ему кашу и позже отнесу, — сказал Мэн Яньчжан, принимая миску с рисом, которую ему подала Лян Си.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Лян Си улыбнулась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сел и как бы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Яньчжан, ты так хорошо относишься к господину Дуаню и так хорошо его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положила себе в миску кусочек мяса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Цзинсинь, ты, наверное, давно не заходил в Weibo? Новости немного отстают. Мэн и Дуань — старые одноклассники, хорошие друзья, конечно, он хорошо его знает. Да и Мэн вообще добрый человек, ко всем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Цзинсинь неожиданно получил отпор от Лян Си, и на душе у него стало очень неприятно. Всего лишь новичок, а уже не умеет держать себя в руках, несколько раз выступает против него,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вернется — тогда он разберется с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так как Гуань Фу не хотела выходить, Жуань Гуанлэй спустился, чтобы помочь ей и Гу Цзинсиню помыть посуду. Каша Мэн Яньчжана тоже была готова, аромат риса разносился по всему дому, и сотрудники съемочной группы не могли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сделал крупный план каши Мэн Яньчжана — густой, мягкой и гладкой, с заметными кусочками грибов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и Юань Цзюньи одновременно облизнули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наелись до отвала, а сейчас кажется, что можно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уже собирался подняться наверх, но вдруг обернулся и спросил Лян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грелка для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извини за беспокойство, — Мэн Яньчжан последовал за ней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Лян Си маленькую розовую грелку, Мэн Яньчжан одной рукой держал кашу, а другой — грелку, и у него не было свободных рук, чтобы постучать в дверь. Поэтому он попросил оператора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комнаты послышались шаги, и Дуань Цзянцю открыл дверь, показав бледное лицо. На нем была пижама, волосы слегка растрепаны, а глаза еще сонные.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Дуань Цзянцю,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поставил кашу на стол и нашел розетку, чтобы подключить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еще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Дуань Цзянцю был привередлив в еде и часто засиживался допоздна на работе, поэтому проблемы с желудком были для него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здоровый желудок,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Дуаня Цзянцю взъерошились после сна, а солнечный свет окрасил их кончики в золотистый цвет. Он сидел за столом и медленно ел кашу, как ленивый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смотрел, как он ест, и его мозг заполнялся словами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ложек, Дуань Цзянцю почувствовал тошноту. Он сильно надавил на живот, как будто пытаясь заглушить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увидев это, протянул руку и начал массировать его живот. Руки Дуаня Цзянцю были холодными, а ладонь Мэн Яньчжана — теплой, и это приятно согревало.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увидев, что он почти засыпает, быстро поддержал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сначала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мягко ответил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медленно поднял ложку с кашей. Мэн Яньчжан, увидев, что грелка зарядилась, убрал руку и взял ее, положив на живот Дуаня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нужна грелка! Мне нужна твоя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кричал это, Дуань Цзянцю спокойно принял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 у Лян Си, — ответил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полный набор, я даже не подумал об этом, — в чемодане Дуаня Цзянцю больше всего было одежды и средств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сняв достаточно материала, вежливо удалился,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можно показывать? — сотрудники съемочной группы засомневались.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Показывайте, чем откровеннее, тем меньше подозрений. Если скрывать, это вызовет вопросы, — режиссер хлопнул в ладоши, принимая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знает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Дуань Цзянцю уже почти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спустился вниз и сел на диван, чтобы поиграть в игру. Это была игра, разработанная его компанией. Мэн Яньчжан тоже играл, но его уровень был низким, и он часто не понимал,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иногда брал его телефон и поднимал ему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Дуаня так много одежды. Сколько раз он уже переоделся за день? — Юань Цзюньи тихо пошутил с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же с восхищением смотрела на Дуаня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выглядит великолепно в любой одежде, у него отличный вкус. Ты не замечал, что он и Мэн одеты как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покачала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детали, они перекликаются. Их одежда, вероятно, одного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разбираешься в этом, — удивился Юань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девушки, любим изучать одежду, сумки и косметику. Как вы, парни, разбираетесь в кроссовках и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должны были готовить Мэн Яньчжан и Гуань Фу, но Гуань Фу так и не спустилась. Жуань Гуанлэй смущенно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умеешь готовить?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Гуанлэя покраснело, и он некоторое время мямлил,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снова позову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глядя на его удаляющуюся спину, вздохнул, уже готовясь к тому, что ужин придется готовить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Жуань Гуанлэй был вытолкнут Гуань Фу за дверь, и дверь чуть не ударила его по лицу. Он, понурый, спустился вниз и извинился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приготовлю, — Мэн Яньчжан взял фартук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Дуаня Цзянцю, тот вдруг схватил его за запястье и забрал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с холодным взглядом направился на второй этаж. Жуань Гуанлэй, испугавшись его выражения, едва стоял на ногах, и только когда Дуань Цзянцю уже был наверху, он опомнился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подошел к двери комнаты Гуань Фу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Гуань Фу, думая, что это Жуань Гуанлэй, громко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голос Дуаня Цзянцю был тихим, но оператор рядом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он собирается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Фу, видимо, тоже испугалась и не решалась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трех. Если не откроешь, можешь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угроза подействовала, и Гуань Фу, дрожа, открыла дверь, показав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бросил фартук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дела делай сама, тебя этому родители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вдруг покраснела, и слезы потекли по ее лицу. Она заплакала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 проявлял никакого сочувствия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спускайся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Фу знала, кто он такой, и не смела ему перечить, полностью утратив свою наглость, которую показывала перед Жуань Гуанлэем.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Гуанлэй, подбежав, увидел, как его девушка рыдает, и, не смея сказать ни слова, почувствовал, как в нем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ней сделал? — Он шагнул вперед, схватил Дуаня Цзянцю за воротник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Дуаня Цзянцю был ледяным, как зимний ветер, пронизывающий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