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Си, держа в руках закуски, собиралась спросить Мэн Яньчжан, не хочет ли он перекусить, как увидела эту идиллическую сцену. Она в волнении прикрыла рот рукой, достала мобильный телефон и тайком сфотографировала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Рассветный свет пробивался через окно машины, окутывая их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Мэн, ты умеешь кататься на лыжах? — спросила Лян Си с ожиданием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снимался в фильмах, связанных с лыжным спортом, да и в обычной жизни у него не было лишних денег на такие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умею! Может, я... кхм... на самом деле я тоже не очень, брат Дуань, ты, наверное, отлично катаешься? — Лян Си хотела предложить научить его, но, увидев за спиной Мэн Яньчжан Дуань Цзянцю, резко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неплохо катаюсь, могу научить тебя, — с улыбкой сказал Дуань Цзянцю Мэн Яньчжану.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— Мэн Яньчжан не стал отказываться от бесплатного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Юань Цзюньи с криком промчался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Цзюньи! — Бао Чжоухан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Цзюньи нёсся слишком быстро, и Бао Чжоухан не мог за ним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опустил защитные очки на глаза, оттолкнулся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скользил по снегу, как белая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Профессионал?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буквально 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смотрел, как Дуань Цзянцю легко скользит по снегу, будто владея искусством лёгких шагов, быстро догнал Бао Чжоухан, затем обогнал Юань Цзюньи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Цзюньи, дрожа от страха, сидел на снегу,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Цзюньи! Ты в порядке? — Бао Чжоухан подъехал к нему, лицо его было полно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ничего, — слабым голосом ответил Юань Цзюньи, поднимая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отдохнуть, — сказал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— искренне поблагодарил Бао Чжоухан.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Дуань Цзянцю, как раз в этот момент подъехали Мэн Яньчжан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 от страха, — сказал Дуань Цзянцю, увидев Мэн Яньчжан, и положил свою руку в его. — Руки даже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твои руки всегда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Цзинсинь наконец понял: все пришли на шоу, а Дуань Цзянцю использует его, чтобы завоевать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лез к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Мэн Яньчжан. Не понимал, что в нём такого особенного, что заставило Дуань Цзянцю так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умения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лучше нанять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Юань Цзюньи и Бао Чжоухан ушли отдыхать, Мэн Яньчжан начал учиться кататься на лыжах под руководством Дуань Цзянцю. Вдалеке время от времени раздавались крики Гуань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умеешь? Ты такой тупица! Ты же профессиональный спортсмен!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Может, лучше нанять инструктора? — Жуань Гуанлэй почти всё время извинялся перед Гуань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на ширине плеч... Да, колени и лодыжки слегка согнуты, — терпеливо объяснял Дуань Цзянцю, стоя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Яньчжан подумал, что Дуань Цзянцю довольно серьёзно относится к обучению, тот вдруг шлёпнул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ягодицы тоже нужно немного согнуть.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я пожалуйсь на тебя за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 игривой улыбкой поднял указательный палец и поддел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тренер обязательно поделится всем своим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его голос звучал так, будто задевал что-то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это не поезд в детский сад, я выхожу, — Мэн Яньчжан сделал жест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а я думал, ты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выполняя движения, которые показывал Дуань Цзянцю,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бываю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интернет, и зачем его посещать?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Дуань Цзянцю произнёс это, как Мэн Яньчжан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следите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урока Мэн Яньчжан уже мог медленно спускаться по пологому склону. К полудню они собрали снаряжение и вернулись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Мэн Яньчжан заурчал, и он с беспокойством посмотрел на тридцать юаней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перекусить чем-то простым, но изысканный вкус и нежный желудок Дуань Цзянцю требовали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подошёл сзади, попросил у съёмочной группы бумагу и карандаш, затем неспешно направился к нескольким девушкам. Неизвестно, что он им сказал, но они радостно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Мэн Яньчжан увидел, как Дуань Цзянцю взял карандаш, посмотрел на одну из девушек и через несколько минут закончил красивый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удачно передал её черты, и с первого взгляда было понятно, что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так здорово рисуешь! — воскликнула девушка с круглым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подруги стали упрашивать Дуань Цзянцю нарисовать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останетесь здесь на ночь? — спросил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уедем завтра днём, — ответила девушка с круглым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нарисовать вас троих, но вы должны обеспечить нас с ним обедом и ужином, — Дуань Цзянцю указал на Мэн Яньчжан, стоящего в 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ещё один красавчик, конечно, можно, —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лица Дуань Цзянцю и Мэн Яньчжан, они с радостью угостили бы их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закончил ещё три рисунка и успешно решил вопрос с обедом и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смотрел на Дуань Цзянцю с недоумением. Его уверенность в себе и умение справляться с ситуациями вдруг заставили его почувствовать неловкость. Он думал, что, учитывая избалованный характер Дуань Цзянцю, всю поездку придётся заботиться о нём, но оказалось, что они поддерживают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съёмки, Дуань Цзянцю вернулся в свою комнату. Только он вышел из душа, как ему позвонил Лян Вэнси.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то, что вы просили проверить,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Дэн Евэя? — Дуань Цзянцю налил вино в бокал, его длинные пальцы мягко вращали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кресле в халате, его длинные волосы, мокрые после душа, струились по спине, капли воды скатывались с его белой шеи на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так, как вы 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ранее упомянул, что подозревает Дэн Евэя в употреблении наркотиков, поэтому, когда Дуань Цзянцю поручил Лян Вэнси проверить его, он специально указал сосредоточиться на этом аспекте.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Дуань Цзянцю изогнулись 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Дуань Цзянцю успел что-то предпринять, в два часа ночи в трендах появилась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с хорошей репутацией был пойман за употреблением наркотиков на вечеринке в загородном доме. Вместе с ним были задержаны несколько популярных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выделялся Дэн Евэй, так как его сняли крупным планом, и по его лицу было видно, что он только что принял дозу, находясь в состоянии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Мэн Яньчжан проснулся и зашёл в Weibo, его лента была заполнена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прошлой жизни это произошло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крупный план Дэн Евэя, Мэн Яньчжан не удивился. Когда он увидел, что Дэн Евэй общается с тем двуличным старшим коллегой, он уже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последним постом в Weibo появилось множество комментариев от фанатов, выражающих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[Жалко нашего брата, этот мусор Дэн Евэй сам принимает наркотики, а ещё обвиняет нашего брата в склонности к насилию.]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 Евэй — отстой, нечего объяснять. Наш брат — это внешне волчонок, а внутри щенок! По-моему, у него самого склонность к насилию, как жалко, что наш брат два года жил с таким ублюдком.]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сосредоточьтесь на своём. Такие люди получат по заслугам, вот и получил. Не создавайте проблем нашему Мэн Мэн.]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 и Мэн Яньчжан жили вместе два года, может, Мэн Яньчжан тоже принимает наркотики, надо бы его проверить, ведь такое нельзя прощать.]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