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Чёрт возьми, ты снова открыл свой грязный рот! Кто тут, по-твоему, употребляет наркотики? Мэн Яньчжан ещё весной разорвал контракт с Пэнфэем и подписался с «Юйхуэй», сейчас уже зима, и они уже давно не соседи по комнате! Ты просто разбрасываешь грязь без всяких оснований! Когда твоя мать тебя рожала, она, видимо, забыла тебе мозг вставить! Как «Юйхуэй» и Янь Шу могут брать артиста, который употребляет наркотики?!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связи с Дэн Евэем Мэн Яньчжан оказался в топе новостей, но Янь Шу быстро убрал эту тему из трендов. Новости можно поднимать в любое время, но не стоит связываться с такими негативными сообщениями, особенно когда речь идёт о наркотиках. Это серьёзное дело, и любой артист, замешанный в этом, может закончить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успел что-то предпринять, а его уже наказали, как жаль, — с сожалением произнёс Дуань Цзянцю, спускаясь с Мэн Яньчжаном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услышав его слова, понял, что Дуань Цзянцю, вероятно, уже нашёл доказательства того, что Дэн Евэй употребляет наркотики.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Цзянцю небрежно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напал на тебя, я напал на него. Не за что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Дуань Цзянцю, сказанные так естественно, вызвали в сердце Мэн Яньчжана теплоту. Его жёсткое сердце словно раскололось, и в щель проник луч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завтрак был тщательно подготовлен съёмочной группой. Увидев изобилие блюд, все почувствовали, что это что-то вроде «последнего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Почему-то мне кажется, что это последний завтрак, — сказал Юань Цзюньи, глядя на богатый стол и сглатывая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 повернулась к нему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брат Юань, ты не будешь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Цзюньи отодвинул стул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первым, а остальные последовали его примеру и начали наслаждаться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Цзянцю был очень привередлив и съел совсем немного. Мэн Яньчжан встал, чтобы подогреть ему молоко, поджарил яйцо и приготовил овощной салат.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Мэн, ты просто идеальный парень, я завидую, — сказал Юань Цзюньи, глядя на Мэн Яньчжана на кухне, а затем посмотрел на Бао Чжоухана, который сидел рядом и спокойно ел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Чжоухан заметил его взгляд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быстрее, позже еды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Цзюньи недовольно фыркнул, а Лян Си рядом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 это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была довольна их взаимодействием и показала Юань Цзюньи большой палец вверх. Он отлично справлялся с ролью.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поставил тарелку перед Дуань Цзянцю 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Молоко тёплое, не дай ему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Цзянцю, не поднимая головы, играл в игру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Закончу этот раунд и начну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не было записью программы, Мэн Яньчжан бы уже забрал у него телефон. Это стало их привычным действием с тех пор, как Дуань Цзянцю начал играть с ним. Он часто использовал любую возможность, чтобы помочь Мэн Яньчжану поднять рейтинг. Дуань Цзянцю был занят работой, и у него действительно не было много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говорил, что это не нужно, ведь ему это не важно, но Дуань Цзянцю считал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отстанешь от своих друзей, тебя будут смеяться, а это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о которых говорил Дуань Цзянцю, были Цзин Юй и Цю Шиминь. Они часто играли вместе, и оба хорошо знали, насколько Мэн Яньчжан плох в играх. Даже если Дуань Цзянцю помогал ему поднять рейтинг, это воспринималось как то, что Мэн Яньчжан нанял кого-то для этого. Но в итоге Мэн Яньчжан не стал спорить и позволил Дуань Цзянцю делать, что тот считал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больше не уговаривал, съел свой завтрак и, когда Дуань Цзянцю закончил игру, выпил его молоко и подогрел новую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Цзянцю был очень чувствителен к запахам, и остывшее молоко казалось ему слишком резким. Он бы вырвал, если бы выпил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остальные шестеро смотрели на Мэн Яньчжана с неоднозначными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Цзинсинь вдруг понял, почему Дуань Цзянцю не обращал на него внимания. Он никогда бы не смог быть таким, как Мэн Яньчжан, который заботился обо всём, почти круглосуточно вращаясь вокруг Дуань Цзянцю. Это был не просто любовник, это был личный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Фу тихо пожаловалась Жуань Гуанлэю: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ещё более капризный, чем я. Вот это я понимаю, это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 стоявшая позади них, услышала это и, подойдя к Гуань Фу,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сестричка знает, что она капризная. А я думала, что у неё нет самоосознания.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Фу моментально покраснела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 меня дождёшься! — сквозь зубы прошипела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Фу была моделью, её рост составлял 178 см, а Лян Си была всего 165 см, и рядом с ней она казалась особенно миниатюрной. Но Лян Си совсем не боялась Гуань Фу и, гордо подняв голову,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готова встретить вас,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 насмешливо сказала Лян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Фу так разозлилась, что чуть не сломала каблук, топая ногой. Жуань Гуанлэй попытался её поддержать, но она оттолкнула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мёртвый? Она только что так на меня напала, а ты даже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же всего лишь девочка, зачем тебе с ней связываться? — успокаивал Жуань Гуанлэй.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высоким мужчиной и не мог сделать ничего плохого Лян Си, которая только что достигла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этим сказать? Что я мелочная?! — Гуань Фу была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на Жуань Гуанлэя и начала его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посмотри на себя! Что ты умеешь, кроме прыжков в воду? Готовить не умеешь, за меня постоять не можешь, я вижу, что ты ко мне относишься хуже, чем Мэн Яньчжан к Дуань Цзянцю. Я просто ослепла, когда выбрала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Гуанлэй молчал, опустив голову. Когда Гуань Фу закончила ругаться, он попытался взять её за руку, чтобы успокоить, но она его оттолкнула.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 каждый день ссорятся, но не расстаются, — сказал Юань Цзюньи, оглянувшись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Чжоухан повернул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Цзюньи оттолкнул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мне стоит меньше лезть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Чжоухан понял, что он имел в виду, и его взгляд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Цзюньи поднял руку, чтобы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хорошенько, прежде чем говорить. Я не хочу слушать твои выдумки.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Чжоухан сжал губы и больше не сказал ни слова. Между ними повисло напряжённое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направлялись в аэропорт, чтобы начать своё заграничное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целью была романтичная страна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паспорт пропал, — сказала Гуань Фу, долго копаясь в своей сумке.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семеро повернулись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поискать ещё раз, — предложил Гу Цзинсинь.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Фу вытащила всё из своей сумки, вывалив кучу косметики и салфеток, но паспорта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положила его в сумку? — спросил Бао Чжоухан, пытаясь помочь ей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Фу уверенно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положила его. Это было снято на камеру, мой ассистент специально положил его в прозрачную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вынимала по дороге? — спросила Лян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Фу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посмотрел на Жуань Гуанлэя: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чтобы она его вынимала?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Гуанлэй тоже не жил в одной комнате с Гуань Фу и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видел, чтобы она его вынимала.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его дома забыла? — спросил Юань Цзюньи, посмотрев на время. — До посадки осталось сорок минут, даже если ты его дома оставила, уже не успеешь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ещё раз подумать, — Лян Си присела, чтобы помочь Гуань Фу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Гуань Фу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думаю! Не я же специально его потеряла! Зачем вы меня торопите?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 тоже рассердилась: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 свои вещи не убрала, и теперь паспорт потеряла, а виновата я? Все тебе помогают, а ты срываешь злость? Тебе уже за двадцать, а ведёшь себя как маленькая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Фу покраснела, и слёзы покатились по её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что мне за двадцать, неужели ты не понимаешь, что такое уважение к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 споря с ней, не забывала помогать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Возраст растёт, а ум нет, сколько бы тебе ни было, ты остаёшься малышкой.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может, у тебя есть паспорт Гуань Фу, — Мэн Яньчжан обратился к Жуань Гуанлэю, который стоял как столб.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может быть у меня? — сказал Жуань Гуанлэй, но всё же открыл свой рюкзак и начал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меня два паспорта? — он вытащил два паспорта, недоумевая.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Гуанлэй открыл один из них и увидел, что это действительно паспорт Гуань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Фу встала и пнула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брал твой паспорт, — Жуань Гуанлэй тоже хотел знать, как паспорт Гуань Фу оказался в его рюкзаке.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сообщение: Комментарий пользователя в начале главы переведён: «Чёрт возьми, ты снова открыл свой грязный рот! Кто тут, по-твоему, употребляет наркотики? Мэн Яньчжан ещё весной разорвал контракт с Пэнфэем и подписался с «Юйхуэй», сейчас уже зима, и они уже давно не соседи по комнате! Ты просто разбрасываешь грязь без всяких оснований! Когда твоя мать тебя рожала, она, видимо, забыла тебе мозг вставить! Как «Юйхуэй» и Янь Шу могут брать артиста, который употребляет наркотики?!»]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http://bllate.org/book/16156/1447515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