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Цзинсинь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«Отправляйся странствовать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понял,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странствовать, и странствовать, конечно же, это будет бюджетное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объяснение Мэн Яньчжана, остальные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поднял большой палец в знак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Мэн, ты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поторопимся, — сказала Лян Си, опасаясь, что они могут потеряться.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карту и вместе с Гу Цзинсинем начала изучать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карте было отмечено большое красное пятно — их сегодняшняя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довольно далеко, — заметил Бао Чжоухан.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Цзюньи сунул карту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я все равно не разбираюсь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голоден, — сказала Гуань Фу, потянув за руку Жуань Гуанлэя.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Цзянцю, словно знаток, подвел Мэн Яньчжана к небольшому кафе, где они начали неторопливо завтракать. Из всех четырех пар только они выглядели так, будто приехали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Оператор, снимавший их,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Отсюда видна площадь. В девять часов там начнется фонтанное шоу, — сказал Дуань Цзянцю, подперев подбородок рукой и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посмотрел туда. На площади несколько детей кормили голубей, а те, взмахивая крыльями, роняли несколько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фонарем уличный скрипач играл мелодию, и прохожие, проходя мимо, иногда бросали ему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пробивался сквозь облака, освещая еще не растаявший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за окном был словно картина маслом, созданная самой природой, настолько прекрасная, что захватывало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сегодня была хорошая, солнце выглянуло, и днем должно было быть не слишком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часов, как и говорил Дуань Цзянцю, на площади внезапно забил фонтан, струи воды поднимались все выше, словно стремясь достичь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туристы вокруг достали мобильные телефоны, чтобы сфотографировать это. Мэн Яньчжан и Дуань Цзянцю тоже сделали несколько снимков. Дуань Цзянцю даже достал селфи-палку, чтобы сфотографироваться с Мэн Яньчжаном.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сезона это, пожалуй, была единственная пара участников, которая совершенно не заботилась о заданиях.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Дуань Цзянцю покупал всякие интересные безделушки, которые попадались ему на глаза. Он не покупал ничего особенно дорогого, только разные мелочи, и вскоре они потратили все свои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спросил Мэн Яньчжана: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собираешься его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случая на лыжном курорте, где Дуань Цзянцю рисовал, он убедился, что тот умеет не только тратить деньги, но и зарабатывать.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ему это нравится, пусть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подумал, что эта пара определенно состоится.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гуляли почти до обеда, когда Дуань Цзянцю, потрогав свой живот,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здесь, — вдруг сказал он, сунув Мэн Яньчжану в руки кучу купленных мелочей, и побежал к молодому человеку, танцующему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он ему сказал, но Дуань Цзянцю обернулся и показал Мэн Яньчжану знак «ОК».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подошел, и Дуань Цзянцю снял свой толстый пуховик, а вместе с ним и микрофон, передав их Мэн Яньчжану.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пуховиком на нем был тонкий черный водолазный свитер, подчеркивающий его стройную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размялся, поднес руку ко рту и громко 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свист привлек внимание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любопытством смотрели на этого красивого азиатского мужчину, гадая, что он собирается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бросил танцору взгляд, и тот включил энергичную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никогда не знал, что Дуань Цзянцю, обычно такой ленивый, может двигаться с такой жизненной силой. Каждое его движение было четким и 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идеально попадал в ритм, внезапно встал на одну руку и начал быстро вращаться. В этот момент его стройная бледная талия оказалась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линии мышц живота скрывались под ремнем, подчеркивая его атлетическое телосложение.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становились все быстрее, и сложность их увеличивалась. Капли пота на его лбу сверкали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постепенно начали собираться люди, присоединяясь к нему в танце. Одиночное выступление превратилось в групповое взаимодействие.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Дуань Цзянцю сияла улыбка, а слезинка под его глазами, похожая на полумесяц, делала его еще более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музыка закончилась, аплодисменты окутали Дуань Цзянцю.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дышал, и его взгляд сразу же нашел Мэн Яньчжана, который стоял в толпе и аплодировал. Их взгляды встретились, и они оба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отдал половину заработанных денег танцору, но тот внезапно остановил его и что-то сказал. Дуань Цзянцю улыбнулся, покачал головой и указал на Мэн Яньчжан.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 сегодня обеспечен, — сказал Дуань Цзянцю, сунув Мэн Яньчжану пачку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отвечаешь за красоту, а я — за заработок.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рассмеялся, достал из сумки салфетку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надел куртку и микрофон, наклонился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Поможешь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них была камера, и Дуань Цзянцю, видимо, не стеснялся, но Мэн Яньчжан не поддался на его провокацию и просто положил салфетку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 детства учил нас, что свои дела нужно делать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развел руками и сказал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Видите? Ваш Мэн — настоящий холодный и бессердечный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для обеда выбрал Дуань Цзянцю, ведь Мэн Яньчжан был готов есть что угодно, а вот молодой господин Дуань был разборчив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другие участники ломали голову, как сэкономить деньги и добраться до цели, Дуань Цзянцю и Мэн Яньчжан спокойно сидели на лодке, лениво грелись на солнце и наслаждались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интересно, что тот танцор мне сказал? — спросил Дуань Цзянцю, покачивая стакан со свежевыжатым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действительно был немного любопытен, особенно после того, как Дуань Цзянцю указал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прищурился, и на его губах появилась загадочная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спросил мои контакты, хотел назначить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застал Мэн Яньчжан врасплох, но он быстро понял, что с внешностью и харизмой Дуань Цзянцю он везде будет пользоваться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нужен был свет, чтобы привлечь внимание, он сам был источником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посмотрел на него, подозвал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наклонился, и его губы, красные и мягкие, произнесли слова, которые, казалось, могли околдовать: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у меня есть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Мэн Яньчжан понял, почему Дуань Цзянцю указал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Ухо, к которому прикоснулся Дуань Цзянцю, стало горячим. Неизвестно, было ли это из-за его дыхания, его завораживающего голоса или из-за тех слов, которые он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Мэн Яньчжан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разорвали тонкую завесу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больше не мог притворяться,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начал он, его голос звучал глубже,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Цзянцю, услышав это начало, понял, что ничего хорошего не последует. Он поднял палец, чтобы остановить Мэн Яньчжана.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так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не стоит портить этот момент неприятными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Яньчжан, как и хотел Дуань Цзянцю,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сам был в замешательстве. Что он хотел сказать? Отказать?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ветерок немного прояснил его мысли. Кроме отказа, что еще могло быть? Если он не любит Дуань Цзянцю, то других вариантов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лодка была маленькой, оператор мог снимать только с берега. Закончив съемку, он пошел отдыхать и обедать, совершенно не подозревая, насколько важным будет их дальнейший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внезапно появилась перед ними, подняв лицо к Мэн Яньчжану.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купи своему парню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с недоумением посмотрел на Дуань Цзянцю. Девочка говорила на языке страны F, который он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услышал это и улыбнулся, что-то сказал девочке. Та смущенно почесала затылок, а затем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бросил в камеру растерянный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http://bllate.org/book/16156/1447533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