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Дуань Цзянцю протянул цветок двум парам и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купи своей красивой девушке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отказаться, но его девушка, увидев лицо Дуань Цзянцю, радостно закрыла лицо руками и толкнула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девушка сама попросила, мужчина не стал отказывать Дуань Цзянцю и спросил, сколько стоит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назвал цену, и мужчина, держа кошелек, нахмурился, с подозрением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такую цену я могу купить целый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растерялся, на его лице появилась элегантная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Поместье Белых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там очень красивые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которые мы продаем, были собраны сегодня утром в Поместье Белых Роз. Каждый цветок был выращен с особой заботой, и мы выбираем только самые красивые, чтобы подарить их самым красивым людям, — сказал Дуань Цзянцю с такой естественностью, что мужчина, который сначала сомневался, сразу же поверил ему, как только встретился взглядом с его нежными и страстными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минут Мэн Яньчжан увидел, насколько мастерски Дуань Цзянцю умеет подстраиваться под людей. Даже если цена была в десять раз выше обычной, он умудрялся быстро продавать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Белых Роз, о котором говорил Дуань Цзянцю, было их сегодняшней целью. Они даже не знали, как оно выглядит, но Дуань Цзянцю уже использовал его имя для своего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 продали? — спросила пара, которая поспешно подошла, видимо, услышав о цветах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чтобы гарантировать качество наших цветов, мы продали все на сегодня. Если хотите, приходите завтра, и эта маленькая ангелочка подарит вам самые красивые цветы, — сказал Дуань Цзянцю, подталкивая вперед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улыбнулась, показывая отсутствующий передний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явно была очарована девочкой. Мужчина вдруг заметил, что в руках у нее остался один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Разве это не последний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взял цветок из рук девочки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этот цветок я оставил для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Мэн Яньчжану и протянул ему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удивился, посмотрел на пару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цветок я зарезервировал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понял, и его сердце смягчилось. Он взял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засмеялась и что-то сказала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 — спросил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пожелали нам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 назад и пошел вперед, на его лице играла озорная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потрогал свое ухо, оно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отдал большую часть заработанных денег девочке, оставив себе только на дорогу. Девочка рассказала им, что каждый четверг в три часа дня из Поместья Белых Роз отправляется машина, которая везет слуг за покупками. Сегодня как раз четверг, и они могли бы подъехать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искали по всему свету, а нашли рядом. Дуань Цзянцю посмотрел на часы: было без пятнадцати три. Он обменялся взглядом с Мэн Яньчжаном, и они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бежал за ними, и за всю свою карьеру он никогда не видел таких быстрых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ты что, бывший легкоатлет?!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вскоре выдохся, и Мэн Яньчжан подхватил его, сделав стометровку.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едва успев отдохнуть, увидел эту сцену 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едва удалось запрыгнуть в грузовик слуг Поместья Белых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кузов, и Мэн Яньчжан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считается кабриолетом?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 отвращением смотрел на окружающие их овощи и фрукты, категорически отказываясь сесть, как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открыто, но я бы предпочел поскорее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глядя в небо, вдруг заметил, что небо было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Яньчжан, посмотри вверх, сегодня такая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Дуань Цзянцю, уставший,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«Вся земля в шестипенсовиках, а он смотрит на луну», — сказал Мэн Яньчжан с отличной дикцией.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закрыл глаза, словно слушая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«Луна и шесть пенсов» Моэма. Я просто предложил тебе посмотреть на небо, а ты как умудрился связать это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появилась на губах Дуань Цзянцю из-за прыгающих мыслей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шли весь день и не заметили такого красивого неба, чуть не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достал мобильный телефон, чтобы сфотографировать небо, уже переходящее в вечерние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художники такие чувствительные? — спросил Дуань Цзянцю, стоя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насчет других, но я, пожалуй, да. Садись, стоять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потянул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грузовик резко качнулся, наехав на яму. Дуань Цзянцю потерял равновесие и начал падать, но Мэн Яньчжан схватил его за запястье и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споткнулся и упал в объятия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снимавший весь путь, сидел впереди и болтал с водителем, совершенно не заметив, что происходит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Дуань Цзянцю не сел впереди? Конечно, потому что Мэн Яньчжан был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ветра смешивался с соленым запахом пота Мэн Яньчжана, не слишком сильным, но для такого чистюли, как Дуань Цзянцю,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испытывал отвращения к этому запаху, даже хотел крепче обнять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сильных сердца бились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Мэн Яньчжана все еще лежала на талии Дуань Цзянцю, и некоторое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очередная яма не чуть не подбросила их, и им пришлось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Дуань Цзянцю уже не думал о чистоте и спокойно сидел рядом с Мэн Яньчжаном.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тряски их плечи время от времени соприкасались. Дуань Цзянцю опустил лицо в руки, но уголки его губ невольно поднимались. Он повернул голову, чтобы украдкой взглянуть на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встретился с его глубокими, как черный лак,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тоже не ожидал, что Дуань Цзянцю вдруг повернется. Его сердце заколотилось, он сжал кулак и замер, не двигаясь. Кто первый отведет взгляд, тот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соперничество вдруг проявилось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Мэн Яньчжан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Дуань Цзянцю, видя, что он не двигается, видимо, понял его мысли, и вдруг прищурился, с озорной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Мэн Яньчжан, к своему ужасу, увидел, как лицо Дуань Цзянцю приближается к нему все ближе и ближе. Он сдерживался, но в конце концов их носы почти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 итоге не выдержал и, положив руку на плечо Дуань Цзянцю,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засмеялся и упал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Яньчжан, ты такой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потрогал свое горячее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сравнюсь с опытом господина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стал оправдываться. Он лежал на коленях Мэн Яньчжана и тянулся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легко краснеешь, как ты будешь сниматься в сценах с поцелуями?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постельных сценах?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отвел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работа,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его предыдущим ролям, он еще не снимался в таких сценах, так что он и сам не знал, покраснеет ли он тогда так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схватил его за запястье и посмотрел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тебя я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медленно, и сердце Мэн Яньчжана сильно заколотилось, а затем начало биться все быстрее. 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старался сохранять спокойствие и сказал без изменений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не придумывай.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внимательно посмотрел на него несколько секунд, а затем расслабленно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