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Дуань Цзянцю протянул цветок двум парам и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купи своей красивой девушке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отказаться, но его девушка, увидев лицо Дуань Цзянцю, радостно закрыла лицо руками и толкнула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девушка сама попросила, мужчина не стал отказывать Дуань Цзянцю и спросил, сколько стоит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назвал цену, и мужчина, держа кошелек, нахмурился, с подозрением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цену я могу купить целый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растерялся, на его лице появилась элегантная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Поместье Белых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очень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которые мы продаем, были собраны сегодня утром в Поместье Белых Роз. Каждый цветок был выращен с особой заботой, и мы выбираем только самые красивые, чтобы подарить их самым красивым людям, — сказал Дуань Цзянцю с такой естественностью, что мужчина, который сначала сомневался, сразу же поверил ему, как только встретился взглядом с его нежными и страстными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минут Мэн Яньчжан увидел, насколько мастерски Дуань Цзянцю умеет подстраиваться под людей. Даже если цена была в десять раз выше обычной, он умудрялся быстро продавать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Белых Роз, о котором говорил Дуань Цзянцю, было их сегодняшней целью. Они даже не знали, как оно выглядит, но Дуань Цзянцю уже использовал его имя для своего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продали? — спросила пара, которая поспешно подошла, видимо, услышав о цветах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чтобы гарантировать качество наших цветов, мы продали все на сегодня. Если хотите, приходите завтра, и эта маленькая ангелочка подарит вам самые красивые цветы, — сказал Дуань Цзянцю, подталкивая вперед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улыбнулась, показывая отсутствующий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явно была очарована девочкой. Мужчина вдруг заметил, что в руках у нее остался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Разве это не последний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взял цветок из рук девочки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этот цветок я оставил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Мэн Яньчжану и протянул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удивился, посмотрел на пару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цветок я зарезервировал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понял, и его сердце смягчилось. Он взял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засмеялась и что-то сказала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пожелали нам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назад и пошел вперед, на его лице играла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потрогал свое ухо, оно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отдал большую часть заработанных денег девочке, оставив себе только на дорогу. Девочка рассказала им, что каждый четверг в три часа дня из Поместья Белых Роз отправляется машина, которая везет слуг за покупками. Сегодня как раз четверг, и они могли бы подъехать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искали по всему свету, а нашли рядом. Дуань Цзянцю посмотрел на часы: было без пятнадцати три. Он обменялся взглядом с Мэн Яньчжаном, и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бежал за ними, и за всю свою карьеру он никогда не видел таких быстрых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ты что, бывший легкоатлет?!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вскоре выдохся, и Мэн Яньчжан подхватил его, сделав стометровку.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едва успев отдохнуть, увидел эту сцену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едва удалось запрыгнуть в грузовик слуг Поместья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кузов, и Мэн Яньчжан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считается кабриолетом?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отвращением смотрел на окружающие их овощи и фрукты, категорически отказываясь сесть, как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открыто, но я бы предпочел поскорее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глядя в небо, вдруг заметил, что небо было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посмотри вверх, сегодня такая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Дуань Цзянцю, уставший,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«Вся земля в шестипенсовиках, а он смотрит на луну», — сказал Мэн Яньчжан с отличной 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закрыл глаза, словно слушая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«Луна и шесть пенсов» Моэма. Я просто предложил тебе посмотреть на небо, а ты как умудрился связать это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на губах Дуань Цзянцю из-за прыгающих мыслей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шли весь день и не заметили такого красивого неба, чуть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достал мобильный телефон, чтобы сфотографировать небо, уже переходящее в вечерние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художники такие чувствительные? — спросил Дуань Цзянцю,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насчет других, но я, пожалуй, да. Садись, стоять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грузовик резко качнулся, наехав на яму. Дуань Цзянцю потерял равновесие и начал падать, но Мэн Яньчжан схватил его за запястье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споткнулся и упал в объятия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весь путь, сидел впереди и болтал с водителем, совершенно не заметив, что происходит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Дуань Цзянцю не сел впереди? Конечно, потому что Мэн Яньчжан был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ветра смешивался с соленым запахом пота Мэн Яньчжана, не слишком сильным, но для такого чистюли, как Дуань Цзянцю,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испытывал отвращения к этому запаху, даже хотел крепче обнять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сильных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Яньчжана все еще лежала на талии Дуань Цзянцю, и некоторое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очередная яма не чуть не подбросила их, и им пришлось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Цзянцю уже не думал о чистоте и спокойно сидел рядом с Мэн Яньчжаном.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их плечи время от времени соприкасались. Дуань Цзянцю опустил лицо в руки, но уголки его губ невольно поднимались. Он повернул голову, чтобы украдкой взглянуть на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встретился с его глубокими, как черный лак,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тоже не ожидал, что Дуань Цзянцю вдруг повернется. Его сердце заколотилось, он сжал кулак и замер, не двигаясь. Кто первый отведет взгляд, тот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соперничество вдруг проявилось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Мэн Яньчжан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Дуань Цзянцю, видя, что он не двигается, видимо, понял его мысли, и вдруг прищурился, с озорной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 Яньчжан, к своему ужасу, увидел, как лицо Дуань Цзянцю приближается к нему все ближе и ближе. Он сдерживался, но в конце концов их носы почти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 итоге не выдержал и, положив руку на плечо Дуань Цзянцю,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засмеялся и упал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ты такой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потрогал свое горячее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сравнюсь с опытом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стал оправдываться. Он лежал на коленях Мэн Яньчжана и тянулся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легко краснеешь, как ты будешь сниматься в сценах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постельных сценах?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отвел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работа,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предыдущим ролям, он еще не снимался в таких сценах, так что он и сам не знал, покраснеет ли он тогда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схватил его за запястье и посмотрел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тебя я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медленно, и сердце Мэн Яньчжана сильно заколотилось, а затем начало биться все быстрее.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старался сохранять спокойствие и сказал без изменений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внимательно посмотрел на него несколько секунд, а затем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