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собрались и вместе направились к парковке. На полпути у Лю Пина зазвонил телефон. Он достал его, взглянул на экран и поспешно ответил, приложив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Да, мы вместе, только что выступили...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телефон Сюй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взял телефон и поднес его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Вернусь, поужинаю с Лю Пином и Мао Тао, а потом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температура упала, северный ветер пронесся через парковку, срывая с деревьев слой за слоем сухие листья. Сюй Чэ втянул шею в плечи, плотнее застегнув только что надетую кожаную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кто-то нашел?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направился к своей машине. Их автомобили стояли не вместе, они уже разошлись, договорившись встретиться у выхода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понятно, завтра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открыл дверь, сел за руль, установил телефон на держатель и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буду дома примерно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возвращаться, заешь к тете Ли и забери маму. — Сюй Ян дал младшему брату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снова играет в маджонг у тети Ли? Как я ее заберу?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включил поворотник, и «Роллс-Ройс Фантом» плавно выехал на главную дорогу, оставляя за собой резкую голубую полосу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папа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уже там, говорит, не хочет уходить, хочет еще пару партий сыграть. — Сюй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сейчас готовит рыбный бульон, когда вернешься,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Рыбный бульон для меня? Сначала мама, потом невестка, а мне останется только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будь доволен. Я рядом с папой стою, а он мне даже ложку 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глазах ты хотя бы в первой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чуть ли не плачу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твой малыш появится, я сразу же окажусь на задворках.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ты окончательно потеряешь статус самого младшего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ты совсем зазнался. Брат, может, ты поедешь? У меня еще два часа, мама еще две партии сыграет, а потом будет жаловаться, что спина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мне нужно заниматься с твоей невесткой, делать ей массаж...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вы даете. Получается, я единственный холостяк в семье, и вы так со мной обращаетесь?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выехал с парковки и остановился у обочины, ожидая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вернусь, пойду с друзьями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холостяк? Маленькая Сяо Гуай ждет тебя дома. Твоя невестка сегодня ее купала, она теперь вся такая ароматная, спит на твоей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брат, передай спасибо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Сяо Гуай не на твоей кровати, осенью она линяет, не стоит ее все время держать в твоей комнате, а то аллергия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взглянул в зеркало заднего вида и увидел, что остальные три машины уже выехали и выстроились у обочины. Все автомобили были шикарными, даже самый скромный из них — белый «БМВ» с открытым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легонько нажал на клаксон, и кортеж двинулся к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невестка, отдыхайте, я сегодня вернусь поздно, а завтра сыграю племяннику ночную серенаду, что-нибудь вроде «Канона в ре мажоре». Воспитание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племянник? Может, племянница? — тихо рассмеялась Мяо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тоже подойдет, племянник или племянница — все равно сокровище, всем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уже собирался положить трубку, как вдруг из телефона раздался голос его отца, Сюй Шипэя: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Ян, иди, отнеси Сяосяо... Ты сказал младшему, чтобы он забрал маму?.. Оставь младшему порцию...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двое: за пределами дома — отец и сын, которые неизменно возглавляют список Forbes, а дома превращаются в домашних хозяев, покорных, как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четверо добрались до ночного рынка у реки Хучэн. Рынок находился в узком переулке, куда машины не могли заехать, поэтому они припарковались у обочины и отправились пешком вглубь переулка. Сюй Чэ достал из кармана телефон и вернул его Лю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может, пока возьмешь его себе? — предложил Лю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телефон нашелся, завтра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 был старым, брусчатка на земле отполирована до мягкого блеска, похожего на нефрит. Фонари по бокам светили тускло, а под ними тянулись длинные ряды ларьков с едой: пельмени, жареная лапша, супы, шашлыки, пиво... Все парило, ароматы были насыщенными и пряными.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похолодания торговля на рынке шла вяло, продавцов было больше, чем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и его друзья направились к шашлычной Толстяка в глубине переулка. Они привычно поставили маленький столик у обочины, Чжао И накрыл его одноразовой пластиковой скатертью, Фэн Маотао взял четыре пластиковые миски и палочки, разложив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зашел в низкий домик за шашлычной и вынес четыре красных пластиковых табурета, расставив их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вместе с хозяином шашлычной присел у другого стола, открыл пенопластовый ящик и начал доставать шампуры с мясом и сосисками.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дела идут неважно, Толстяк. — Сюй Чэ пересчитал шампуры.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похолодало, народу мало, вы только третьи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положил на тарелку горсть шампуров.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вас закроюсь.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помещение арендовать, в такую погоду никто на улице сидеть не хочет. Сколько раз тебе говорил? Что ты думаешь? — спросил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не хватает, я дам, не в подарок, а как инвестицию.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младший брат, я тебя никогда за чужого не считал, ты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уйти, должен здесь оставаться. Этот район скоро будут сносить, если я уйду, мои родственники сразу же все захватят.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документы на дом не на имя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их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документы на имя родителей, но они могут просто занять дом и не уйти. Что я сделаю? Они готовы в грязи валяться, лишь бы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можешь всю жизнь привязаться к этому дому, у тебя вся жизнь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людей, которые помогут тебе охранять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поговорим, младший брат. Я понимаю, если что-то случится, я к тебе обращусь,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не один, мы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пересчитал шампуры и положил их на тарелку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ел? Садись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оглянулся на переулок, где почти не было посетителей: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вам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возьми еще, я пока займусь шампурами. Как обычно, остро, солено и с кумином?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старому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выбрал еще несколько шампуров с овощами и поставил тарелку рядом с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разжег мангал и начал жарить шампуры, смазывая их маслом: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иди садись, не стой здесь, искры на куртку попадут... Я тебе такую куртку не смогу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поставил тарелку, потянул за молнию куртки и 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сможешь. Я пойду, заканчивай и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его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Чэ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прикусил губу, глядя на него,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оторвал кусок бумажного полотенца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Хань Бин вернулся, он искал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провел рукой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твой номер, но я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склонил голову набок, уголок его губ приподнялся. Оранжевый свет мангала отразился в его светлых глазах, но в них читалась холодная осенняя прохлада: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Бин?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замер, посыпал шампуры кумином, а затем понял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махнул рукой, подошел к столу и сел на табурет. Его длинные ноги упирались в край стола, что было неудобно, поэтому он отодвинул табурет, чтобы ногам стало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