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была большой, иногда её сдавали друзьям для вечеринок, и даже выделили отдельную комнату для репетиций Сюй Чэ и его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припарковался и поднялся наверх. Когда он вошёл, Лю Пин, Чжао И и Фэн Маотао уже были там и даже принесли несколько ящиков пива, сложенных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ещё будет? — Сюй Чэ засунул руки в карманы брюк и слегка пнул ящик с пивом.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настояли на том, чтобы позвать девушек, — ответил Фэн Маотао.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девушка вернулась? — спросил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Фэн Маотао училась в другом городе, и они начали отношения на расстоянии сразу после окончания школы, что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поссорились, — Фэн Маотао закурил, прищурив глаза в синем дыму. — Не берёт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Сюй Чэ закатал рукава худи, обнажив длинные мускулистые предплечья. Кости запястий выступали, упрямо и сильно. — Тогда сегодня хорошо повеселимся. Какие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познакомились с ними на прошлом фестивале в степи, но они не для тебя, — ответил Фэн Маотао. — Я позвал Сяо 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что не забыли меня и подготовили закуску, — Сюй Чэ наклонился, взял бутылку пива и, покачиваясь, устроился на низком диване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выпили полкоробки пива, все развалились кто где, начали играть и петь, выкрикивая слова с надрывом, как будто выли или 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Репетиции «Сине-ржаво-красных» иногда были настоящими репетициями, обычно перед выступлением, когда четверо собирались вместе, чтобы отработать партии и найти нужное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репетиции были лишь предлогом, чтобы собраться и выплеснуть накопившиеся энергию и напряжение,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были свои проблемы: дома, в школе, внешние, внутренние. Когда они накапливались, нужно было найти выход, чтобы не сдерживать всё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Лю Пин заказал еду на вынос, но у Сюй Чэ не было аппетита. Он поковырялся в каком-то блюде, проглотил пару кусочков, бросил палочки и открыл ещё одну бутылку пива, начав пить прямо из горлышка.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запрокинул голову, чтобы сделать глоток, дверь репетиционной комнаты тихо открылась, и внутрь вплыла группа ярко одетых девушек, болтающих и смеющихся. Хаотичная репетиционная комната мгновенно превратилась в весенний парк, заполненный цветами и пением птиц. Через несколько минут участники группы увели девушек в гостевую комнату, и в репетиционной остался только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только что позвонил, сказал, что застрял в пробке, и спросил, не хочет ли Сюй Чэ мандаринов, которые как раз продаются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попросил купить побольше, так как людей много, и мало не хватит. Через двадцать минут Сяо Дин вошёл с большой сумкой мандаринов в руке. Сюй Чэ лежал на диване, одна нога упиралась в пол, рука прикрывала глаза, будто он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брат, — тихо позвал Сяо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Сюй Чэ резко поднялся. Резинка для волос куда-то пропала, он провёл рукой по волосам, светлые пряди рассыпались по бокам, а его красивое лицо 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поставил сумку с мандаринами на стол, вытащил один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хочешь мандарин? Я почищу.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посиди пока, я умоюсь, — Сюй Чэ встал, но через мгновение вернулся, обняв Сяо Дина за плечи. — Эй, пойдём, ты тоже помой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покраснел и прильнул к Сюй Чэ, позволив ему вести себя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раковины Сяо Дин оказался в объятиях Сюй Чэ, который взял его руки и включил воду, настроив её на тёплую температуру. Он обнял Сяо Дина сзади и начал мыть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перевёл тебе 50 000 на счёт в обед, получил? — Сюй Чэ прижался подбородком к плечу Сяо Дина, его голос был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получил, спасибо, брат, — тихо ответил Сяо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50 000 — это немалая сумма, но Сяо Дин не придал этому особого значения. Сюй Чэ иногда поступал импульсивно, давал деньги просто так. И 50 000 — это не та сумма, о которой они договаривались при расставании. Поэтому Сяо Дин подумал, что это просто очередная щедрость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мягкие губы коснулись лица Сюй Чэ, но тот слегка нахмурился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на мгновение замер, но затем поцеловал Сюй Чэ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давно хотел вернуться в родной город и открыть магазин? 50 000 должно хватить, — сказал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 в родной город? Без всякого предупреждения Сюй Чэ заговорил об этом. Они договорились, что после окончания их отношений он заплатит Сяо Дину 30 000, чтобы тот открыл магазин в родном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Сяо Дин почувствовал, как его тело напряглось, но он не мог ничего сделать, лишь сдерживал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понимаешь, что я имею в виду, да? — Сюй Чэ оставался равнодушным к эмоциям Сяо Дина, продолжая мягко массировать его пальцы, как будто играл с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Сяо Дин всё больше напрягался, но ничего не мог поделать, 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надоело, малыш, — прямо сказал Сюй Чэ. — Не приходи больше ко мне, да? И не беги сюда, если они звонят. Я больше не могу быть с тобой... Просто надоело,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мягким, как вода, но слова, которые он произносил, резали сердце, как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смотрел, как Сюй Чэ невидимым ножом разрезает его сердце, и не мог убежать. Даже если его сердце истечёт кровью, Сюй Чэ не обратит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Сюй Чэ,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не нужны твои деньги, я верну их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— Сюй Чэ щёлкнул Сяо Дина по носу, как будто это его не касалось,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возьмёшь деньги, то зря потратил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Сяо Дин обнял Сюй Чэ за талию, прижавшись лицом к его груди. Слёзы катились по щекам, пропитывая ткань его одежды. — Не прогоняй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Сюй Чэ вздохнул, погладил Сяо Дина по голове. — Сяо Дин, вернись в родной город, открой магазин, найди того, кто тебе понравится, живи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похлопал его по худой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позволяй таким подонкам, как я, приближаться к тебе. Будь сильнее, ты слишком податливый, любой может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был слишком мягким. Сюй Чэ говорил что-то, и он соглашался. Как бы его ни мучили, сколько бы неприятных вещей ни происходило, он мог всё терпеть, даже изображать радость. Но даже будучи таким покорным, Сюй Чэ всё равно надоел, и он хотел его прогнать.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уходить от Сюй Чэ. Но его желания не имели значения. Сяо Дин понимал, что их отношения — это просто сделка, обнажённая и простая, которую можно завершить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нельзя привязываться, нужно просто брать деньги. Зачем влюбляться? Сколько стоит один раз в постели, сколько в месяц, сколько Сюй Чэ давал, когда был в хорошем настроении, даже расставание имело свою цену... Но Сяо Дин всё равно не мог не привязаться, он увяз в этих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Сяо Дина дрожали, он не мог говорить, а через минуту его тело тоже начало дрожать, беззвучно.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обнял его, подбородком упёршись в макушку Сяо Дина, как всегда нежно, 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больше не могу быть с тобой, — спокойно сказал он. — Мне это надоело, и я не хочу держать тебя здесь, тратить твоё время. У тебя может быть новая жизнь... Когда соберёшь вещи, позвони мне, я отвезу тебя на вокзал.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позволял ему начать новую жизнь. Как великодушно. Но откуда возьмётся новая жизнь? До встречи с Сюй Чэ жизнь Сяо Дина всегда была скрытой. Без Сюй Чэ он вернётся к тому, что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из маленького городка в большой город, надеясь найти здесь место. Но без происхождения, денег, статуса, ума и способностей, что он мог предложить городу?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оставался в углу города, скрываясь днём и выходя ночью, зарабатывая на жизнь своей внешностью, пока не встретил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Дина Сюй Чэ забрал из бара, довольно грязного гей-бара. Он тогда сидел за столом, его тонкую спину прижимали к столешнице, а волосы дёргали, заставляя пить, пока он не закашлялся, и тонкие вены на шее выступили, как черви.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мои дорогие читатели, люблю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http://bllate.org/book/16157/1447525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