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сидел в кабинете рядом с Сяо Дином, прямо глядя на него. Он видел, как подол его одежды приподняли, обнажив тонкую талию, а ноги раздвинули сзади. Множество грубых рук тянулось к нему, некоторые даже проникали под пояс брюк... Сюй Чэ, держа на коленях другого человека, наблюдал за этой сценой, мрачно отпивая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лежал на столе, беспомощно пытаясь сопротивляться. Мужчины вокруг, увлечённые игрой, смеялись похабно, их смех был громче, чем грохочущая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коленях Сюй Чэ тоже смеялся вместе с толпой, решив перебраться на его колени и опереться на плечо, наблюдая за унижением: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этому малышу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оттолкнул человека с себя, собрался с мыслями, взял пустую бутылку со стола и направился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разбилась о край стола, осколки сверкали холодным светом. Сюй Чэ одной рукой держал осколок бутылки, другой схватил чёрного толстяка, который уже навалился на Сяо Дина. Весящий более 100 килограммов мужчина был поднят и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злобно оглянулся, замахнувшись кулаком в сторону носа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Пин, Чжао И и Мао Тао, сидевшие за столом, наконец поняли, что задумал Сюй Чэ, и бросились к нему. Они пришли в гей-бар просто чтобы составить компанию другу, кроме как пить, они ничего не 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мог пострадать. Все в их кругу знали это. Если кто-то причинит ему вред, старший брат Сюй убьёт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Конфликт, обычный для бара, мог обернуться смертью, и ребята, всё же имея совесть, решили вмешаться, чтобы предотвратить трагедию, боясь, что толстяка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Чэ, то тут всё ясно. Мягкие боятся жёстких, жёсткие — наглых, а наглые — тех, кто не боится смерти. Именно таким был Сюй Чэ, который дрался, будто его жизнь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так заботился о брате, не позволяя ему получить даже царапину, но сам Сюй Чэ не придавал этому значения. Каждый прожитый день был для него подарком, и он жил, не жалея о прошлом, зная, что когда придёт его время, он уже всё попробовал и не зря прожил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толстяку, Сюй Чэ не хотел говорить. Он слегка уклонился от удара, поднял ногу и ударил коленом в живот толстяка. Движение казалось небрежным, но сила была огромной. Толстяк рухнул на пол,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присел на корточки, схватил толстяка за воротник и ткнул осколком бутылки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Чэ. Я просто хочу сказать тебе, чтобы ты не смел больше никого обижать. Если я ещё раз увижу, что ты пристаёшь к нему, — Сюй Чэ указал бутылкой на Сяо Дина, который уже встал у стола, — я раздену тебя догола и повешу на флагштоке на площади Янцзы,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тяжело дыша, попытался сесть, но Сюй Чэ ударил его локтем, снова прижав к полу. Рука Сюй Чэ сжала горло толстяка, и его лицо начало краснеть и синеть. Только тогда трое стоящих рядом мужчин попытались оттащить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Йо-гэ, отпусти его, — Лю Пин и Чжао И обхватили руки Сюй Чэ, пытаясь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отвели Сюй Чэ обратно к столу. Его спутник тут же встал, обнял его руку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отрывал взгляда от Сяо Дина, который стоял у стола,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разошлись, и толстяк исчез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из семьи Сюй вмешался, никто больше не смел приставать к Сяо Дину, боясь, что он их узнает, 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прижался ближе, поглаживая лицо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смотришь на других, хотя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будто не слыша, продолжал смотреть на человека у стола, пока тот не направился к их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отстранил руку, обнимавшую его, сложил руки за головой и полулёжал с довольной улыбкой, ожидая своей новой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подошёл к нему, глубоко поклонился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встал, обнял Сяо Дина и повёл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привыкшие к таким выходкам, даже брошенный спутник Сюй Чэ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хорошо относился к людям рядом. Он вывел Сяо Дина на свет, гулял с ним, ходил в кино, на встречи с друзьями... Всё, кроме знакомства с семьёй, выглядело как настоящие отношения. Это дало Сяо Дину множество иллюзий, будто Сюй Чэ действительно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семьёй — это серьёзно. Только настоящий парень мог предстать перед семьёй. Сюй Чэ уделял этому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иллюзии оставались иллюзиями. Однажды сон должен был закончиться, но никто не ожидал, что это произойдёт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вышла из номера, Сюй Чэ и Сяо Дин сидели на диване, ели мандарины. Сяо Дин выбрал самый спелый фрукт, очистил его, разделил на дольки, аккуратно удалил белые волокна и по одной кормил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откинулся на спинку дивана, руки лежали на коленях, между ними стоял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и другие подошли, обнимая своих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ешь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повернулся к ним с улыбкой, указывая на мандарины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возьму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первым бросился к мандаринам, бросил один своей девушке и, глядя на Сяо Дина,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опустил голову, его глаза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Йо-гэ, ты снова довёл его до слёз? — Лю Пин тоже взял мандарин и сел на другую сторону дивана, намекая.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бросил на него взгляд, протянул руку и большим пальцем стёр слезу с уголка глаза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Йо-гэ, ещё хочешь? — Сяо Дин, всхлипывая,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йо-гэ.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взял со стола влажную салфетку и медленно вытирал пальцы, оставляя на салфетке кисло-сладкий аромат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Чэ повернулся к нему. — Ты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Сяо Дина была белой Toyota Camry, недорогой, около 200 000. Сюй Чэ купил её, и в документах было имя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встал, бросил ключи от своей машины Чжао Маотао: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Тао, потом отвези мою машину к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Тао взял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 с моей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направился к выходу, Сяо Дин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 так рано? — закричал Лю Пин. — Мы ведь только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уже открыл дверь, поднял руку 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Сяо Дин сидел на пассажирском сиденье, Сюй Чэ включил навигатор, его длинные пальцы провели по экрану, прокладывая оптимальный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схватил руку Сюй Чэ, наклонился вперёд, прижавшись всем телом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избежать, Сюй Чэ легонько похлопал его по плечу. Сяо Дин поднялся выше, его губы были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Йо-гэ, поцелуй меня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отвернулся, безжалостный: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Дин, всё кончено,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откинулся на сиденье, горько улыбнувшись. Да, это был Сюй Чэ. Он всегда думал только о себе, не заботясь о других, мог в одно мгновение превратить кипяток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иллюзию нежности Сюй Чэ, как жаба, мечтающая о лебедином мясе, приняв эту сделку за настоящие чувства, надеясь, что это продлится дольше.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