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Ли Юаньцин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болезни была личной тайной, и врачи обязаны её хранить. Он мягко поглаживал плечо Сюй Чэ, как будто убаюкивая ребёнка, и поднял взгляд на Лун Яньда,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близко, — ответил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медсестра ворвалась в палату. Ей было около сорока, и она выглядела 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почему вы ещё не пошли? Если вы не пойдёте сейчас, директор Лин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некоторое время смотрел на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ему чистую больничную одежду, чтобы переодеться. Пусть Сяо Ван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указания медсестре и, повернувшись к Лун Яньда, вышел из палаты наблюдения вместе с медсестрой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принесла чистую больничную одежду и остановилась у кровати Сюй Чэ, наклоняясь и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стоял рядом и поднял руку, чтобы показать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остановилась,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взяла его руку и нажала пальцем на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медсестра окликнула его. — Вы можете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Лун Яньда остановился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ему переодеться. Его одежда мокрая, он может простудиться, — объяснила медсестра. — Я одна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Лун Яньда нахмурился и не хочет помогать,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Разбудите его, пусть сам переоденется.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недоумевал. Казалось бы, всё просто: разбуди его, и дело сделано. Такой взрослый человек, а медсестра должна ему помогать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доктор Ли специально сказал, чтобы он поспал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промолчал, вернулся и похлопал Сюй Чэ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переоденься, а потом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спал неглубоко и, услышав голос, заворчал и открыл глаза, смотря на Лун Яньда с невинным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уснул? Как я мог уснуть? Это же опасно,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поспешила подать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доктор Ли хотел, чтобы вы поспали подольше...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спать, эта кровать слишком жёсткая, мне неудобно, — Сюй Чэ надул губы, сел на край кровати, свесив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лодыжки обнажились, и он слегка покачивал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ожидал, что Сюй Чэ сразу же вскочит с кровати, но тот сидел, опустив голову, руками опираясь по бокам, и его грудь сильно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не тот Сюй Чэ, которого Лун Яньда видел на сцене — яркого, дерзкого, который схватил его за запястье и прижал к стене, который ждал его у здания «Лункэ», требуя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какое-то животное. Лун Яньда прищурился, пытаясь вспомнить, какое именно. Ах да, это была та странная крольчиха, которую он держал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крольчиха была действительно странной. Она была белоснежной, но вместо красных глаз у неё были янтарные, а длинные уши всегда висели вниз. Она любила лениво растягиваться на солнце и целыми днями лежать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крольчиху, Лун Яньда снова взглянул на Сюй Чэ и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Яньда уже переоделся и застёгивал ремень, Сюй Чэ вошёл в комнату. Лун Яньда мельком взглянул на него, достал пиджак из шкафа и перекинул его через руку,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— Сюй Чэ опёрся руками на поясницу и медленно двигался. — Медсестра ищет вас, говорит, что нужно что-то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Лун Яньда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стойки регистрации, вас ждут, — Сюй Чэ указал на дверь, затем подошёл к своему шкафчику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Лун Яньда оглядел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слабым и измождённым. Что за обследование он проходил? Похоже, он потерял много крови. Молодой парень, а такой слабый. Из чувства гуманизма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слабостью, но Сюй Чэ не упустил возможности пошутить. Он поднял лицо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бросил пиджак на деревянный стул и подошёл к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мокрая, помоги переодеться, — Сюй Чэ наклонил голову, раскинул руки и принял позу, будто готовый, чтобы с него сняли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замер, поднял подбородок, и его тёмные глаза встретились с игривым взглядом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шутка, но Лун Яньда не знал, что такое «отступать». Это как раз и сыграло на руку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и между ними осталось расстояние в один кулак. Наклонившись, он мог видеть тонкую линию от лба до кончика носа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наклонился, взял подол больничной одежды Сюй Чэ и потянул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улыбнулся, глядя на широкую спину мужчины перед ним, его прямые плечи и аккуратно подстриженные волосы. От него исходил приятный, глубокий мужской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верхняя часть одежды была снята, Сюй Чэ моргнул и схватил Лун Яньда за запястье,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пошутил. Ты правда помог мне раздеться, господин Лун. Ты всё принимаешь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оттолкнул Лун Яньда, но не отпустил его запястье,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сжал губы, и Сюй Чэ был доволен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оденусь. Медсестра ждёт тебя,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мило улыбнулся, словно мгновенно переключившись.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сидел с голым торсом, широко расставив ноги, а Лун Яньда стоял перед ним в полной одежде, его запястье всё ещё было в руке Сюй Чэ. Если бы Сюй Чэ протянул руку чуть дальше, он мог бы притянуть Лун Яньда к себе. Эта картина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Чэ отпустил руку, облизал сухие губы и опустил взгляд. Он взял чистую одежду и начал развязывать шнурки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предыдущий опыт, Лун Яньда был уверен, что Сюй Чэ сейчас встанет перед ним голым, и не хотел оставаться ни секунды дольше. Сжав губы,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Лун Яньда ошибся. Сюй Чэ не встал, а сидел на стуле, снимая штаны, корчась от боли. Его белое лицо сморщилось, и он не мог встать из-за боли в месте укола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шёл к стойке регистрации, надевая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— медсестра за стойкой помахала ему и достала папку, которую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Лун Яньда прислонился к стойке, взял папку и начал читать. — Ассоциация взаимопомощи?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Лун. Это ассоциация взаимопомощи для людей с резус-отрицательной кровью, которую организовал наш медицинский центр. Часто пациенты не могут дождаться этой редкой плазмы, что приводит к задержке лечения и даже смерти. Поэтому доктор Ли объединился с несколькими крупными больницами, чтобы создать эту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сделать? — спросил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согласны присоединиться, просто подпишите здесь, укажите контактный номер и город проживания, — медсестра наклонилась и указала на пустое место в форме. — Здесь есть соглашение о взаимопомощи. Вкратце, это означает, что люди с резус-отрицательной кровью помогают друг другу. В случае экстренных ситуаций, таких как операции, когда в банке крови не хватает плазмы, больница будет связываться с вами через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смотрела на строгий профиль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хотите, это тоже нормально. Многие люди с вашей группой крови отказываются.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соглашении было много пунктов, но Лун Яньда не стал их читать. Он протянул правую руку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Ручка, — Лун Яньда поднял взгляд. — Я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медицинского центра, Лун Яньда сел в машину и поехал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послеобеденное время была назначена встреча с представителями корпорации «Сюй». Поскольку Лун Яньда хотел сотрудничать с этой компанией, он отнёсся к этому серьёзно. Он заранее поручил секретарю Чжоу выяснить количество участников и их интересы, а теперь хотел как можно скорее вернуться в здание «Лункэ»,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13:50 Лун Яньда вместе с Сун Синем и Нин Юэ вошёл в конференц-зал. Ровно в 14:00 исполнительный директор корпорации Сюй Сюй Ян и несколько руководителей компании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