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однокурсники говорят, что лучше напрямую обращаться к президенту компании, — с искренним видом, будто не понимая всех тонкостей, сказал Сюй Чэ. — Я пропустил период набора новых сотрудников в Лункэ, но мне очень нравится ваша компания, и я хочу попытаться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окончили университет? Из какого вы вуза? — Сотрудница на ресепшене снова начала печатать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4: Пришел студент на собеседование. Набор новых сотрудников еще 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1, 2, 3: На собеседование? В нашу компанию? Держи его, мы спускаемся.]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на четвертом курсе, Университета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но без предварительной записи вы не сможете встретиться с президентом Лун. У нас строгая система безопасности. — Сотрудница на ресепшене покрутила глазами. — Хорошо, я свяжусь с секретарем президента Лун, пусть она подумает,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спасибо, — Сюй Чэ положил руки перед собой, держа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формально? Как вас зовут? — Сотрудница на ресепшене взяла телефон и улыбнулась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Чэ? — В трубке послышался возглас секретаря Чжоу. — Я... я... я сначала спрошу у президента Лун, не вешайте трубку, я сейчас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пустили, но и получила выговор от президента. Секретарь Чжоу решила сыграть роль спасительницы и спустилась, чтобы лично привести его наверх. Секретарь президента в Лункэ могла проходить везде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подняла Сюй Чэ наверх, с лицом, полным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вы хотите устроиться в нашу компанию? Правда? Почему?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заканчиваю четвертый курс и ищу работу, — Сюй Чэ ответил с неожиданной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наша компания? — Секретарь Чжоу вдруг вспомнила вопрос, который президент Лун задал ей однажды: что бы она почувствовала, если бы ее кумир стал ее однокурсником или коллегой?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ответ тогда был — счастье до безумия. Да, именно это чувство: надеть розовое пышное платье, петь и сразу же взять в руки светящиеся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вас высокая зарплата, все так говорят. — Это не было лестью Сюй Чэ, он нашел эту информацию в интернете: зарплаты в Лункэ были самыми высокими в отрасли, а оплата за сверхурочные могла достигать тройного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Лункэ были богаты, но у них не было времени тратить деньги, что было досадно. Зарплаты действительно были высокими, и секретарь Чжоу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последовал за секретарём Чжоу в лифт, и она нажала кнопку 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— Лифт остановился на 37 этаже, двери открылись, и Сюй Чэ вежливо придержал их, давая секретарю Чжоу выйти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вышла из лифта и повернулась, ожидая его. Сюй Чэ пошел рядом с ней к её офису, по пути привлекая множество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 улыбками на лицах явно думали: «А, это, наверное, парень секретаря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неплохо, где секретарь Чжоу его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Привела парня на работу? Не боится, что президент Лун её отругает...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моим парнем... но он же не любит девушек. Секретарь Чжоу моргнула большими глазами и взглянула на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смотреть на него тоже приятно, маленькое счастье в обыденной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открыла дверь офиса, только что войдя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секретарь Чжоу, не представишь? — Нин Юэ и Сун Ци как раз выходили из кабинета президента, и Сун Ци заметил высокого худощавого парня рядом с секретарём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обернулся. Это же тот пьяный дурак из бара? Он бросил взгляд на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слышала об их конфликте в баре, но, судя по выражению лица Сун Ци, он не узнал Сюй Чэ, и она не знала, стоит ли их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ничего не сказал, просто вошел в офис,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прищурился, почесал подбородок. Этот силуэт... где-то 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достала из корзины с файлами оранжевую папку и протянула её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документы, президент Лун их подписал, быстрее несите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почесал затылок, взял папку и ушел,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Воды? Кумир. — Секретарь Чжоу, избавившись от Сун Ци, наклонилась и достала бумажный стаканчик из шкафчика у кулера. — Чай? Внизу есть кофе,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Воду, спасибо. — Сюй Чэ удобно устроился на стуле, расстегнул пиджак, откинулся на спинку, длинные ноги вытянул на полу. Любая его поза выглядела так, будто он снимается для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налила полный стакан воды и передала его Сюй Чэ. Он кивнул, взял стакан, сделал глоток и поставил его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если вы устроитесь в нашу компанию, я поставлю себе раскладушку в офисе. — Секретарь Чжоу не скрывала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Спать в офисе? — Сюй Чэ улыбнулся, показывая белые зубы. — Но я буду уходить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в одном здании с кумиром, мне не хочется уходить. — Секретарь Чжоу мгновенно стала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 президент Лун сказал, что набор новых сотрудников уже завершен. — Сюй Чэ на самом деле не беспокоился об этом, считая, что сможет добиться всего, что захочет, и просто вежливо добавил. — Вряд ли я смогу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Лун немного отстал от информации, набор не завершен, двое отказались. — Секретарь Чжоу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Чэ наклонился в другую сторону. — В Лункэ есть что-то, чего ваш президент Лун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Свежая информация, — Секретарь Чжоу потрясла телефоном, на экране которого был длинный диалог в группе фей, и указала на очередь людей у кабинета президента. — Начальник отдела кадров как раз собирается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посмотрел в указанном направлении, увидев кучу людей, не зная, кто есть кто. Он опустил взгляд, достал телефон и открыл страницу диалога в WeChat. Вверху был маленький желтый смайлик, а ниже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нажать кнопку возврата, как в дверях появилась высокая фигура. Серый силуэт, растянутый косыми лучами солнца, накрыл Сюй Чэ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поднял бровь. Человек в дверях стоял спиной к свету, и мелкие солнечные лучи окутывали его идеальные пропорции. В глазах Сюй Чэ сверкали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Лун. — Секретарь Чжоу встала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заслонив солнце, мог ясно видеть Сюй Чэ, находящегося в его тени. Он никогда раньше не видел Сюй Чэ в костюме и рубашке, и он выглядел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президент Лун не был до конца уверен, то ли он так хорошо выглядел на фоне своих сотрудников в клетчатых рубашках, то ли Сюй Чэ действительно полностью соответствовал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золотыми кудрями Лун Яньда считал его красивым, с черными короткими волосами — тоже, в кожаной куртке он был хорош, в костюме — тоже, и даже во время медицинского осмотра без рубашки президент Лун находил его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Лун Яньда прочистил горло. — Секретарь Чжоу, у меня в кабинете закончились бумажные стаканчики, сходи в административный отдел, принеси пару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Лун, снова видимся. — Не дожидаясь представления секретаря Чжоу, Сюй Чэ встал, сделал пару шагов к двери и с улыбкой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слегка поднял уголок глаза, пожал руку и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наблюдала за ними, не нуждаясь в своих профессиональных манерах, и отправилась в административный отдел за стаканчиками.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собеседование, президент Лун. — Сюй Чэ улыбнулся, засунув руки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вам, что набор новых сотрудников завершен. — Лун Яньда одной рукой в кармане. — Кроме того, для собеседования нужно обращаться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новых сотрудников отказались, и появились вакансии. — Сюй Чэ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спросите его, вашего начальника отдела кадров. — Сюй Чэ указал на дверь, хотя и не знал, на кого именно указывает, но это был кто-то из той толпы людей, как ему показала секретарь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Чэ не выглядело шутливым, и Лун Яньда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Линь,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человек вошел, сложив руки перед собой,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Лун,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новых сотрудников отказались? — спросил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я как раз собирался доложить вам об этом. — Ответил начальник Линь. — Двое парней, специалисты по финансам, должны были пойти в финансовый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набрать двух новых сотрудников по финансам. — Сделал вывод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да. — Ответил начальник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