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Хань Бин, — начал Сюй Чэ, — я признаю, что любил тебя. Ты же знаешь это, правда? Раньше ты так поступал со мной, а я даже не поднимал на тебя руку, — Сюй Чэ смотрел на Хань Бина, наблюдая, как в его глазах загорается надежда. — Но это все, что было. А насчет того, встречаюсь ли я с кем-то, это мое личное дело, и тебе не стоит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Хань Бина погас, он на мгновение потерял дар речи, открыл рот,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пока... Ой, нет, не надо больше видеться. — Сюй Чэ сделал шаг назад, обошел Хань Бина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 Хань Бин обнял его сзади. — Чэ, не уходи,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не ожидал этого, оказавшись лицом к лицу с Хань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Сюй Чэ вздрогнул и попытался освободиться от рук Хань Бина, обхвативших его талию. — Ты отпустишь меня,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Бин крепко обнял Сюй Чэ, приподнялся на цыпочки и попытался коснуться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Сюй Чэ разозлился, скрутил руку Хань Бина, прижал его спиной к стене и зафиксировал обе его запястья одной рукой, а другой схватил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повернул голову, его щека прижалась к стене, покраснев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крепко прижал Хань Бина, поднял колено и уперся им в его зад, слегка подтолкнув, затем усмехнулся и, приблизившись к уху Хань Бина,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тебя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нравится такое? На людях? Секс? — Сюй Чэ провел рукой по ремню Хань Бина. — Раньше ты за моей спиной много этим занимался,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ремень расстегнулся. Сюй Чэ отпустил запястья Хань Бина и вместо этого крепко зажал ему рот рукой, прижав его телом. Хань Бин отчаянно пытался повернуть голову, глядя на Сюй Чэ с расширенными глазами,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смотрел на Хань Бина, но не видел его. Он продолжал свои действия, расстегнув ремень, затем пуговицу на брюках и молнию. Качественная ткань мягко соскользнула вниз, остановившись у щиколоток. Рубашка расстегнулась, закрывая нижнее белье. Ноги Хань Бина дрожали,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ты... отпусти... остановись... — Хань Бин боролся, издавая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был на полголовы выше, его мышцы были сильными и рельефными. Когда он напрягал руки, мышцы слегка выпирали под рукавами рубашки. Хань Бин не мог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остановился? — Когда Сюй Чэ отдавал свое сердце Хань Бину, тот безразлично топтал его. Воспоминания о прошлых унижениях нахлынули, и Сюй Чэ с наслаждением наблюдал за паникой и беспомощностью человека перед ним. — Ладно, — он усмехнулся, резко развернул Хань Бина, прижал его спиной к стене и крепко схватил его запястья, подняв их над головой. — Я отпустил, можешь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больше не закрывал рот Хань Бина. Его пальцы скользнули по щеке, шее, груди, животу... Хань Бин не понимал, что задумал Сюй Чэ, его губы дрожали, он был слишком напряжен, чтобы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напрягаешься? Разве не этого ты хотел? — Сюй Чэ медленно расстегивал пуговицы на рубашке Хань Бина. — Ты сам ко мне пришел, почувствовал вкус? Или молодые лучше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вел себя как хулиган, издеваясь над Хань Бином, но в душе он чувствовал опустошение. Разве можно так унижать человека, которого когда-то любил? Или он сам стал слишком черствым? Сюй Чэ унижал Хань Бина, но одновременно унижал и себя, наказывая за свою прошлую глупость, за то, что позволил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 еще болело, боль не прекращалась. Обман, предательство, издевательства... Все, что Хань Бин заставил его пережить, он возвращал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это сделать. Глядя на Хань Бина, который выглядел жалко и испуганно, но, казалось, испытывал какую-то странную смесь желания и возбуждения, Сюй Чэ понимал, что сейчас может сделать с ним все, что угодно. Ощущение власти было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пристально смотрел на Хань Бина, на этого человека, который сам пришел к нему, как добыча. Именно он разрушил все прекрасные мечты о любви, которые когда-то были у юного Сюй Чэ, оставив его израненным и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 Выплеснуть гнев, а дальше что? Бесконечные разборки, клубок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стиснул зубы, мышцы на его лице напряглись. Он отпустил запястья Хань Бина и резко опустил его руки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широко раскрыл глаза, его губы слегка дрожали,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Забыл? Раньше ты сам меня учил, — Сюй Чэ хотел свести счеты. Воспоминания о прошлых взаимодействиях после предательства казались теперь лишь насмешкой,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 все это Хань Бину. Ты причинил мне боль, а я верну ее тебе в тысячу раз сильнее. Ты сам пришел за этим, я хотел держаться от тебя подальше, но раз уж ты так настойчив, то я не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достал сигарету, закурил, прислонился к стене и глубоко затянулся. Серый дым окутал его, его грудь, которая еще недавно сильно вздымалась,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дым Сюй Чэ поднял взгляд, разглядывая Хань Бина: растрепанные волосы, расстегнутая рубашка, красные следы на запястьях, смятые брюки у ног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такой вид Хань Бина вызывал у Сюй Чэ восторг, но теперь все, что он чувствовал, было отвращение и скука.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ты не любишь развлекаться сам. Ты предпочитаешь, чтобы тебе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затушил сигарету, подошел к Хань Бину и наклонился, создавая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вызову тебе мальчика? Какой тип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растопчу твое достоинство, как ты когда-то сделал со мной. Сюй Чэ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 ты... — Хань Бин был в ярости, унижен и не мог смириться. Он схватил Сюй Чэ за воротник и занес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пальцем отклонил его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разволновался? Разве ты раньше мало развлекался с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Хань Бина, повернулся к двери ванной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человек. Сюй Чэ быстро захлопнул дверь и обернулся к Хань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есть,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уродлив и неприятен Хань Бин перед ним, Сюй Чэ не мог допустить, чтобы это увидел посторонний. Это была его моральная черта, уважение к самому себе и к тому, что он когда-то вложил в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быстро привел себя в порядок, поправил одежду и зашел в кабинку,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вежливо постучал в дверь. Сюй Чэ открыл дверь внутрь. В комнату ворвался высокий и привлекательный мужчина, несущий с собой холод осеннего ветра. Сюй Чэ вдохнул, чуть не забыв, что они находятся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войдя, быстро выхватил ручку двери у Сюй Чэ и аккуратно закрыл ее, выглянув в щель, чтобы убедиться, что за ним никто не следит.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смотрел на его странное поведение, словно он играл в прятки,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Лун Яньда поднес палец к губам, прищурившись. — Не говори, 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Чэ подумал, что ослышался. —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них, — Лун Яньда по-детски пригнулся у двери, указывая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 Сюй Чэ смотрел на Лун Яньда, который сейчас совсем не походил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задавай столько вопросов, присядь, а то увидят, — Лун Яньда потянул Сюй Чэ за рукав, заставив его присесть рядом с собой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Лун Яньда положил руки на колени, настороженно прислушиваясь к звукам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 Сюй Чэ не мог понять, что происходит, и начал сомневаться, не ошибся ли он. Может, это был брат-близнец Лун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Лун Яньда наклонился вперед, приблизившись к лицу Сюй Чэ, и ткнул его пальцем в щеку. — Ты совсем не слушаешься, я тебя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Сюй Чэ почувствовал запах алкоголя и поднял бровь, глядя на Лун Яньда, который вел себя как трехлетний ребенок. — Ты выпил?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