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стояли у дверей лифта, оживлённо споря. Их руки размахивали, словно куриные крылья, когда дверь лифта с лёгким звонком открылась. Несколько молодых сотрудников вышли и хором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«Куриные крылья» замерли в воздухе и тут же опустились. Всё-таки они были двумя из трёх ключевых фигур в «Лункэ», и подобная детская перепалка выглядела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приняли серьёзные выражения, слегка кивнули и вместе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что говорил о сплетнях про Лун Яньда. Что там случилось? Откуда ты это услышал? — спросил Нин Юэ, поднимаясь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же подчинённые мне рассказали. Говорят, в нескольких маленьких чатах компании обсуждают, что президент Лун и какая-то красавица в подземной парковке запутались так, что одежду чуть ли не срывали.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изобразил немое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подчинённые? Кто? Твой братец Сун Ци? Он вместо работы сплетничает? И ты веришь в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верю, но рассказывают так подробно, что, по крайней мере, эта красавица точно существует. Вот и разожгло моё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красавица рядом с Лун Яньда? — Нин Юэ бросил на Суна Синь презрительный взгляд. — Ты серьёзно? Ты что, в последнее время так заскучал, что готов верить в любую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вдруг? Если бы что-то было, это бы уже давно случилось, — Нин Юэ стукнул Суна Синь по голове. — И зачем ты вообще пошёл к секретарю Чжоу? Это она сплетни распускает?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много информации, она как центр сбора сплетен, — объяснил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Центр сплетен? А ты в последнее время слишком часто к ней заходишь. Только ради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нет... — Поднявшись на тридцать седьмой этаж, Сун Синь открыл дверь в коридор и вдруг замер. — Пэн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слухов о подземной парковке «Лункэ» стояли прямо перед ними у дверей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красавица в облегающем костюме из тёмно-зелёного кашемира с улыбкой подошла к ним, раскрыв объятия. Её тонкие руки были скрыты перчатками из мягкой коричневой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каждого, слегка похлопав по спине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вернёшься только к Новому году. Почему так рано? — Сун Синь оглядел Пэн Цзя с ног до головы. — Наша школьная красавица стала ещё прекраснее, прямо очаровательная.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бросил взгляд на Лун Яньда, который стоял в стороне в свободной домашней одежде, с руками в карманах и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 по вам, вот и приехала. Разве вы не рады? — Пэн Цзя наклонила голову, улыбаясь. Яркий макияж подчёркивал выразительные глаза и алые губы. Костюм сидел на ней идеально, подчёркивая все достоинства фигуры, и она стояла там, как ослепительно красивая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рады! Как можно не радоваться? Мы просто в восторге, — Сун Синь дёрнул Нин Юэ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почему ты не предупредила? Мы бы встретили тебя в аэропорту, — Нин Юэ всё это время смотрел на домашнюю одежду Лун Яньда, пытаясь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сделать вам сюрприз, — Пэн Цзя засмеялась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Синь, отведи Пэн Цзя в свой кабинет, — распорядился Лун Яньда. —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поднимешься? — спросил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скоро совещание, — Лун Яньда взглянул на часы и кивнул в сторону Суна Синь. — Тебе не нужно присутствовать, а Нин Юэ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красавица Пэн, пойдёмте со мной, я покажу вам сад, который наш президент специально создал для нашего отдела, — Сун Синь протянул руку, указывая направление, и вопросительно посмотрел на Лун Яньда. — В обед поедим вместе, я закажу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Цзя, пока посиди у Суна Синь, а мне с Нин Юэ нужно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Пэн Цзя кивнула в ответ, он повернулся и вошёл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смотрела на его спину, улыбка исчезла с её лица, и она молча наблюдала, как дверь кабинета закрылась за ним. Блеск в её глазах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а мне нужно поговорить с Лун Яньда. Пэн Цзя, я вас оставлю, Сун Синь составит вам компанию. Увидимся в обед, — Нин Юэ направился к кабинету президента и попытался открыть дверь, но она была заперта. Внутри не было никаких звуков, вероятно, он всё ещё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сопровождая Пэн Цзя, помахал Нин Юэ рукой и направился на тридцать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изменился, правда? — Сун Синь шёл справа от Пэн Цзя, заметив, что её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не измениться? Все люди меняются, кто-то в лучшую сторону, кто-то в худшую, — Пэн Цзя опустила глаза, глядя на ступени, и некоторое время молчала,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Яньда... У него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трудоголик, кому с ним надо? — выпалил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приоткрыла рот,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сказал что-то не то, Сун Синь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я не это имел в виду. Многие готовы быть с ним, просто у него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Пэн Цзя, и она слегка улыбнулась. Сун Синь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Цзя, ты вернулась по какой-то особой причине? Раньше ты говорила, что вся твоя семья обосновалась во Франции. Почему решила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иначе? Я не Лун Яньда, чтобы ты осторожничала.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могу его забыть и хочу попытаться в последний раз, — Пэн Цзя улыбнулась очаровательно. — Если у меня получится, я останусь здесь, 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подумал: «...Зачем это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дверь кабинета президента с грохотом распахнулась, и на пороге появился Лун Яньда в рубашке и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втиснулся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 утром? Теперь по всей компании ходят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сплетни? — Лун Яньда подошёл к двери, снизил температуру кондиционера на два градуса, затем прислонился к столу и взял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тебя и Пэн Цзя в подземной парковке... — Нин Юэ опустился на диван и смотрел на Лун Яньда, профиль и фигура которого были идеальны, как у древнегреческой статуи, что делало его идеальным объектом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Лун бросил на него взгляд, выражавший полное нежелание тратить время на объяснение таких глупостей, и продолжил изучать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документы, он также пытался скрыть лёгкую красноту на губах и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подземной парковке он чуть не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словно с ума сошёл, схватил его за запястье и не отпускал. В итоге Лун Яньда оказался прижатым к машине, а Сюй Чэ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был на голову выше и, держа его за запястья, смотрел на него с опущенными глазами. Лун Яньда отвернулся и попытался высвободить руку, но не смог. Он не ожидал, что у Сюй Чэ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Лун, — голос Сюй Чэ был низким и мягким, как тёплый ветер, обволакивающий его, — я хочу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подумал: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домашней одежде, спрятавшись в гараже, где воздух казался застоявшимся. Это было совсем не то идеальное начало, которое хотел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— резко ответил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выделять время, у меня его много, просто позволь мне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колебался. Он не хотел отказывать, но и принимать такое предложение в подобной обстановке тоже не хотел. Рука не высвобождалась, а Сюй Чэ всё ближе прижимался к нему. Лун Яньда раздумывал, стоит ли ударить его ногой, но в этот момент на его лбу появился мягкий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знал, что делать: закрыть глаза или оттолкнуть его. Он смотрел на Сюй Чэ смущённым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Сюй Чэ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Сюй Чэ отпустил одну руку Лун Яньда, взял его за лицо и поцеловал в кончик носа.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был уверен в себе. Даже Лун Яньда не понимал, что его реакция означала, но Сюй Чэ знал, он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поцелуя были короткими, настолько, что Лун Яньда не успел их прочувствовать. Мягкое прикосновение исчезло, и в душе осталось какое-то чувство пустоты, словно что-то потерялось.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ощущение, и Лун Яньда разозлился, резко оттолкнув Сюй Чэ. Но тот лишь улыбнулся, поняв, что Лун Яньда не ударил его, а просто позволил ему быть рядом. Сюй Чэ снова прижался к нему, обняв и держа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