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стояли у дверей лифта, оживлённо споря. Их руки размахивали, словно куриные крылья, когда дверь лифта с лёгким звонком открылась. Несколько молодых сотрудников вышли и хором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господин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«Куриные крылья» замерли в воздухе и тут же опустились. Всё-таки они были двумя из трёх ключевых фигур в «Лункэ», и подобная детская перепалка выглядела крайне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приняли серьёзные выражения, слегка кивнули и вместе направились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только что говорил о сплетнях про Лун Яньда. Что там случилось? Откуда ты это услышал? — спросил Нин Юэ, поднимаясь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же подчинённые мне рассказали. Говорят, в нескольких маленьких чатах компании обсуждают, что президент Лун и какая-то красавица в подземной парковке запутались так, что одежду чуть ли не срывали.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изобразил немое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подчинённые? Кто? Твой братец Сун Ци? Он вместо работы сплетничает? И ты веришь в эту ерунду?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верю, но рассказывают так подробно, что, по крайней мере, эта красавица точно существует. Вот и разожгло моё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красавица рядом с Лун Яньда? — Нин Юэ бросил на Суна Синь презрительный взгляд. — Ты серьёзно? Ты что, в последнее время так заскучал, что готов верить в любую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вдруг? Если бы что-то было, это бы уже давно случилось, — Нин Юэ стукнул Суна Синь по голове. — И зачем ты вообще пошёл к секретарю Чжоу? Это она сплетни распускает?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много информации, она как центр сбора сплетен, — объяснил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Центр сплетен? А ты в последнее время слишком часто к ней заходишь. Только ради сплетен?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нет... — Поднявшись на тридцать седьмой этаж, Сун Синь открыл дверь в коридор и вдруг замер. — Пэн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слухов о подземной парковке «Лункэ» стояли прямо перед ними у дверей кабинета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красавица в облегающем костюме из тёмно-зелёного кашемира с улыбкой подошла к ним, раскрыв объятия. Её тонкие руки были скрыты перчатками из мягкой коричневой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каждого, слегка похлопав по спине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вернёшься только к Новому году. Почему так рано? — Сун Синь оглядел Пэн Цзя с ног до головы. — Наша школьная красавица стала ещё прекраснее, прямо очаровательная.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бросил взгляд на Лун Яньда, который стоял в стороне в свободной домашней одежде, с руками в карманах и абсолютно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Соскучилась по вам, вот и приехала. Разве вы не рады? — Пэн Цзя наклонила голову, улыбаясь. Яркий макияж подчёркивал выразительные глаза и алые губы. Костюм сидел на ней идеально, подчёркивая все достоинства фигуры, и она стояла там, как ослепительно красивая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рады! Как можно не радоваться? Мы просто в восторге, — Сун Синь дёрнул Нин Юэ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почему ты не предупредила? Мы бы встретили тебя в аэропорту, — Нин Юэ всё это время смотрел на домашнюю одежду Лун Яньда, пытаясь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сделать вам сюрприз, — Пэн Цзя засмеялась 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Синь, отведи Пэн Цзя в свой кабинет, — распорядился Лун Яньда. — Мне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поднимешься? — спросил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скоро совещание, — Лун Яньда взглянул на часы и кивнул в сторону Суна Синь. — Тебе не нужно присутствовать, а Нин Юэ должен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красавица Пэн, пойдёмте со мной, я покажу вам сад, который наш президент специально создал для нашего отдела, — Сун Синь протянул руку, указывая направление, и вопросительно посмотрел на Лун Яньда. — В обед поедим вместе, я закажу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Цзя, пока посиди у Суна Синь, а мне с Нин Юэ нужно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Пэн Цзя кивнула в ответ, он повернулся и вошёл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 смотрела на его спину, улыбка исчезла с её лица, и она молча наблюдала, как дверь кабинета закрылась за ним. Блеск в её глазах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и Нин Юэ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а мне нужно поговорить с Лун Яньда. Пэн Цзя, я вас оставлю, Сун Синь составит вам компанию. Увидимся в обед, — Нин Юэ направился к кабинету президента и попытался открыть дверь, но она была заперта. Внутри не было никаких звуков, вероятно, он всё ещё переодевался.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Синь, сопровождая Пэн Цзя, помахал Нин Юэ рукой и направился на тридцать восьмой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совсем не изменился, правда? — Сун Синь шёл справа от Пэн Цзя, заметив, что её настроение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не измениться? Все люди меняются, кто-то в лучшую сторону, кто-то в худшую, — Пэн Цзя опустила глаза, глядя на ступени, и некоторое время молчала,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Яньда... У него есть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трудоголик, кому с ним надо? — выпалил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 приоткрыла рот,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сказал что-то не то, Сун Синь поспешил поправиться: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нет, я не это имел в виду. Многие готовы быть с ним, просто у него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Пэн Цзя, и она слегка улыбнулась. Сун Синь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Цзя, ты вернулась по какой-то особой причине? Раньше ты говорила, что вся твоя семья обосновалась во Франции. Почему решила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иначе? Я не Лун Яньда, чтобы ты осторожничала.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не могу его забыть и хочу попытаться в последний раз, — Пэн Цзя улыбнулась очаровательно. — Если у меня получится, я останусь здесь, буду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подумал: «...Зачем это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дверь кабинета президента с грохотом распахнулась, и на пороге появился Лун Яньда в рубашке и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втиснулся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случилось утром? Теперь по всей компании ходят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сплетни? — Лун Яньда подошёл к двери, снизил температуру кондиционера на два градуса, затем прислонился к столу и взял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тебя и Пэн Цзя в подземной парковке... — Нин Юэ опустился на диван и смотрел на Лун Яньда, профиль и фигура которого были идеальны, как у древнегреческой статуи, что делало его идеальным объектом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Лун бросил на него взгляд, выражавший полное нежелание тратить время на объяснение таких глупостей, и продолжил изучать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документы, он также пытался скрыть лёгкую красноту на губах и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подземной парковке он чуть не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Чэ, словно с ума сошёл, схватил его за запястье и не отпускал. В итоге Лун Яньда оказался прижатым к машине, а Сюй Чэ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был на голову выше и, держа его за запястья, смотрел на него с опущенными глазами. Лун Яньда отвернулся и попытался высвободить руку, но не смог. Он не ожидал, что у Сюй Чэ такая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Лун, — голос Сюй Чэ был низким и мягким, как тёплый ветер, обволакивающий его, — я хочу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подумал: «...???»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домашней одежде, спрятавшись в гараже, где воздух казался застоявшимся. Это было совсем не то идеальное начало, которое хотел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времени, — резко ответил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выделять время, у меня его много, просто позволь мне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колебался. Он не хотел отказывать, но и принимать такое предложение в подобной обстановке тоже не хотел. Рука не высвобождалась, а Сюй Чэ всё ближе прижимался к нему. Лун Яньда раздумывал, стоит ли ударить его ногой, но в этот момент на его лбу появился мягкий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не знал, что делать: закрыть глаза или оттолкнуть его. Он смотрел на Сюй Чэ смущённым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Сюй Чэ смотрел на него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— Сюй Чэ отпустил одну руку Лун Яньда, взял его за лицо и поцеловал в кончик носа. 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был уверен в себе. Даже Лун Яньда не понимал, что его реакция означала, но Сюй Чэ знал, он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поцелуя были короткими, настолько, что Лун Яньда не успел их прочувствовать. Мягкое прикосновение исчезло, и в душе осталось какое-то чувство пустоты, словно что-то потерялось.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ощущение, и Лун Яньда разозлился, резко оттолкнув Сюй Чэ. Но тот лишь улыбнулся, поняв, что Лун Яньда не ударил его, а просто позволил ему быть рядом. Сюй Чэ снова прижался к нему, обняв и держа за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