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вилку для фруктов, наколол клубнику и отправил её в рот. Щека слегка выпятилась, он сжал губы, и капля сока вытекла из уголка рта. Он стёр её тыльной стороной руки, оставив на белой коже ярко-красную полоску. Полулежа, он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приготовьте мне чашку бананьгэнь, у меня немного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сейчас, молодой господин, — тётя быстро принесла чашку с тёмно-коричневой жидкостью. — Выпейте скорее. Я найду для вас «Няньцыань», после бананьгэнь возьмите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тётя вышла с белой коробкой с красным узором, достала «Няньцыань», открыла крышку и поставила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ни в коем случае не должны простудиться. Скорее пейте лекарство, а потом ложитесь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улыбнулся, выпил бананьгэнь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всё в порядке, у меня просто немного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пустую чашку и взял «Няньцыань»,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серьёзно, не нужно лежать. Я договорился с друзьями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несерьёзно? Боль в горле может быть признаком воспаления миндалин, которое легко приводит к лихорадке. Молодой господин, если у вас поднимется температура, это будет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увидев, что Сюй Чэ выпил лекарство, присела рядом с кофейным столиком, чтобы убрать пустую чашку и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позвонить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зачем звонить, если у меня нет температуры? К тому же он не врач, — Сюй Чэ остановил её. —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утром уехала по делам, сказала, что поедет на озеро Лянху смотреть на птиц, — ответила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далеко, чтобы смотреть на птиц? — Сюй Чэ снова растянулся на диване, достал телефон и позвонил маме. — Мама, ты на озере Лянху? Ты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что-то ответила по телефону, а Сюй Чэ,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что-нибудь вкусное с озера, например, крабов, креветок или моллюсков. Только чтобы они были большими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дождался, пока мама закончит говорить,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сложного в содержании? Просто выпусти их в пруд с искусственными камнями. В общем, я хочу их. Я хочу научиться готовить. Вот так. Мама, хорошо проведи время.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Чэ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принеси мне одеяло, я немного полежу. Разбуди меня в одиннадцать тридцать,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не выходить. Останьтесь дома, пейте больше воды и лекарств. Нельзя допустить, чтобы вы действительно простудились, — тётя нахмурилась,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немного полежу. Не волнуйся так сильно, — сказал Сюй Чэ. — И кстати, те маленькие закуски, которые ты приготовила сегодня утром, были очень вкусными. Научи меня их готовить,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польщена комплиментом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Научу, научу, это мелочи. Но, молодой господин, послушайте меня, пожалуйста, не выходите. Я позвоню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подумал: «Упрямая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подумала: «Я звоню старшему господину не потому, что он вылечит простуду, а потому, что он заставит вас лежать в постели. Простуда для вас — не шутка, это может быть вопрос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тётя, не звони. Я не выйду, пойду полежу наверху, — Сюй Чэ встал и направился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включи отопление,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Сюй Чэ сел на кровать и немного подождал, пока комната прогреется. Затем он разделся догола и забрался под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боку, он достал телефон и открыл группу своей музыкальной группы: «Мао Тао, не заезжай за мной, я не пойду на обед. Вы поешьте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Тао]: Почему опять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Пин]: Да брось, сегодня Сяо Дин угощает, он завтра уезжает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Чэ]: Желаю ему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И]: И это всё? Он ведь был с тобой, был таким послушным и заботливым. И ты так с ним? Хотя бы появись.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Пин]: Безжалостно, просто безжалостно. Что вообще случилось? Ты же только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Чэ]: Просто горло немного болит, решил полежать. Не могу заболеть, я же ещё не добился своего с директором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старая болезнь вернётся, то пусть возвращается. В конце концов, он всё попробовал, всё испытал, и, кроме чувства вины перед семьёй, он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 Он ещё не добился своего с директором Луном. Такого типа он ещё не пробовал, и было бы жаль упустить шанс. Уйти из этого мира с сожалением — это не в стиле второго молодого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Чэ закрыл группу и поставил будильник на двенадцать часов. В двенадцать, в обычное время обеда, он как раз сможет поговорить с директором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всё ещё беспокоилась и позвонила Сюй Яну, а тот сразу же вызвал Ли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Яньда отправил сообщение в WeChat, приглашая Сюй Чэ на встречу с друзьями, тот сидел, согнувшись на диване, с градусником под мышкой. Сюй Ян и Ли Юаньцин сидели рядом, их лица были омрачены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наклонился, взял руку Сюй Чэ и вытащил градусник. Температура — тридцать семь и девять, лёгкая лихорадка. Для безопасности необходимо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лёгкая температура, я просто побуду дома пару дней, не нужно в больницу, — Сюй Чэ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ничего не началось, а его уже хотят отправить в больницу? Вечером же нужно встретиться с его братцем Луном. Если не увидимся в обед, то хотя бы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не дури, — Сюй Ян был серьёзен. — Ты думаешь, это шутки? Спроси доктора Ли, разве можно так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протянул Сюй Чэ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воды, это ускорит циркуляцию и поможет вывести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стакан обеими руками, опустил голову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вчера? Опять гулял? Не пришёл домой? Просто отправил сообщение? Старая болезнь снова даёт о себе знать? — Сюй Ян продолжал отчитывать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младший брат, которого он всегда защищал. Вся семья отдавала ему всю душу, а этот маленький неблагодарный не ценил этого. Неизвестно, где он вчера гулял, но в итоге довёл себя до температуры. Сюй Ян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был на набережной, — Сюй Чэ продолжал пить воду. — Нигде не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набережной у тебя поднялась температура? Ври, продолжай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допил воду, Сюй Ян взял стакан, встал и налил ещё один,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пошёл согревать чью-то постель, вот и простудился, — Сюй Чэ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согреть,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поверил. Его брат любил гулять, но никогда не приводил кого попало к себе домой. В этом он всегда был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приготовила чай для Ли Юаньцина и принесла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молодой господин действительно был на набережной вчера вечером. Я принесла ему завтрак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наклонился, поднял брови и посмотрел на брата. Его взгляд скользнул в сторону Ли Юаньцина, который, казалось, застыл, глядя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врач, он не может так смотреть на пациента. Неужели с моим братом что-то не так?» — Сюй Ян почувствовал напряжение и сначала оставил Сюй Чэ в покое, поманив Ли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Цинцзы,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встал, взял пачку сигарет с кофейного столика. Ли Юаньцин слегка сжал колено Сюй Чэ,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в больницу, чтобы твой брат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сегодня я точно не могу, у меня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решение. Посмотри, как твой брат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встал, опираясь на колени, а Сюй Ян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и Сюй Ян вышли во двор. Сюй Ян протянул сигарету Ли Юаньцину, сам закурил и глубоко затянулся,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зажёг сигарету, держа её двумя пальцами, и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анализ костного мозга был в порядке, но с этой температурой всё сложно. Нужно лечь в больницу, желательно в стерильную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сказать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врач может сказать точно? Ты встречал таких? — Ли Юаньцин взял сигарету и закутался в своё бежевое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раздражённо посмотрел на врача, который не мог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больницу после обеда. Подготовь палату, сделай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пристально смотрел на младшего, я думал, с ним что-то серьёзное,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