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сделал вид, что замахивается на Нин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отвалились? Лень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так, но всё же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 Кто тут ленивый?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посмотрел на Сюй Чэ, который сделал вид, что ничего не замечает, и продолжал считать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взглядом погладил макушку Сюй Чэ, а затем серьёзно посмотрел на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никогда не видела Лун Яньда таким. Она привыкла видеть его напряжённым, строгим, холодным и отстранённым. Никогда он не был таким расслабленным, мягким и добрым, что почти заставило её поверить, что к нему можно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положила палочки, и перед ней появилась миска супа из свиных рёбрышек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первой, Нин Юэ, ты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бросил ей успокаивающий взгляд. Пэн Цзя поблагодарила и поднесла миску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закончив есть, наклонился к уху Лун Яньда и указал на Лю Пина и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поздороваюсь с тем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торопись, мы подождём тебя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видя, что все почти закончили, встал,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попрощался с остальными за столом и направился к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Сун Синь и Нин Юэ пошли к стойке, Пэн Цзя осталась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ещё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попью воды, вы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взяла чашку и сделала маленький глоток. Когда Лун Яньда и двое других свернули за угол коридора, она обернулась к другому столу. Сюй Чэ стоял к ней спиной, склонившись над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Чэ подходит, Сяо Дин вскочил, тонкие пальцы упёрлись в стол. После этого он не знал, что сказать, и просто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зачем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взял стул с соседнего стола, уселся, откинулся на спинку и прижал большой палец к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завтра провожает Сяо 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Мао Тао. — Йо, брат, как ты вырвался? Твой брат же не отпускал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слушает врачей, а врач сказал, что сегодня мне нужно закончить дела. — Сюй Чэ поднял бровь. —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обошёл тему, конечно, не сказав, что сбежал, пока брат был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робко смотрел на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взглянул на Сяо Дина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забудь принять лекарство, больше отдыхай и 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уезжаю, так что не буду специально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багажом пусть Мао Тао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постучал по столу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йо,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встал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нахмурился, посмотрев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просто... йо, брат,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Дина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махнул рукой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смотрел на его удаляющуюся спину, Чжао И не выдержал и потянул его за руку, заставив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ведёшь себя, как будто это прощание навсегда? Он же тебя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видел, что происходит за его спиной, да и не интересовался. Ему нужно было скорее добраться до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остановился, поправил шарф на шее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Пэн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Цзя, словно всё поняла,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этот день настанет. Я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Бессвязная фраза, но те, кто был в курсе, понимали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засунул руки в карманы кожаной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Лун-гэ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значения Пэн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друг завёл роман, Сун Синь с отцовской заботой создал возможности для пары, а Нин Юэ не отстал, предложив Пэн Цзя прогуляться по новой пешеходной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стояли по бокам от Пэн Цзя, а Сюй Чэ, слегка прислонившись к руке Лун Яньда, стоял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вдруг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вопрос? Что он имеет в виду? Разве это не очевидный повод оставить их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 рабочего дня, — указал Лун Яньда. — Вы доложили в отдел кадров о своём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Нин Юэ: ... А вы сами, господин директор,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офис, вовремя на работу, мне не нужно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Возвращаетесь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не понимали. Вопрос «А он?» был слишком любопытным, и они его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ко мне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разочаровал их, пригласив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уткнулся лицом в большой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было невозможно. Сун Синь и Нин Юэ, шумно окружив Пэн Цзя,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Пэн Цзя обернулась. Сюй Чэ, улыбаясь, схватил руку Лун Яньда и засунул её в карман своей кожаной куртки...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ладонь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Лун Яньда, спрятанные в руке Сюй Чэ, слегка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держу тебя. У меня есть места ещё горячее,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сжал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губы,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наклонился, лбом касаясь щеки Лун Яньда: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Горячие места, куда ты направил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Лун Яньда защекотала от прикосновения Сюй Чэ. Он повернул голову, всё ещё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говоря, чтобы Лун Яньда потрогал его, сам не медлил, другой рукой обнял его за талию и прижался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даже дышать перестал, нервно оглянулся. К счастью, они шли по узкой дорожке, окружённой низкими кустами и высокими камфорными деревьями, ветви которых создавали тень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продолжал обнимать Лун Яньда за талию, прижимая его к стволу высокого камфорного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соприкасались, носы почти касались друг друга, губы находились в полу сантиметре друг от друга, слова скользили по губам, и тепло разливалось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был в замешательстве и не расслышал слов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они слишком близко к офису «Лункэ». Любой сотрудник, выйдя на прогулку в обед, мог их увидеть. Лун Яньда не считал, что обниматься с мужчиной — это что-то плохое, но быть прижатым к дереву Сюй Чэ? Это уничтожило бы его репутацию как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почему всегда Сюй Чэ делает первый шаг?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оттолкнуть Сюй Чэ, как его губы скользнули по щеке и остановились у кончика уха, словно он хотел укусить верхушку мороженого, слегка прикусил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Лун-гэ? Я простудился, иначе бы я тебя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ещё больше потерял контроль. Он не только не мог оттолкнуть Сюй Чэ, но даже не мог пошевелить пальцем, который всё ещё был в кармане Сюй Чэ, сжатый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уха покраснел, лицо тоже, от прикосновения большого пальца Сюй Чэ оно стало горячее, чем у самого Сюй Чэ, у которого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боюсь тебя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остановился, обнял Лун Яньда, прижав его к дереву, и крепко обнял на мгновение, затем отпустил. Его тонкие пальцы поправили расстёгнутый воротник рубашки Лун Яньда, тыльная сторона ладони коснулась красивой ключицы: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 Даже легче,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тепло. Ты сказал, что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вытащил руку и отошёл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поднял бровь, протянул руку и снова схватил Лун Яньда, засунув его руку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ночь медленно всплывала в его памяти. Соблазнительные глаза, улыбка, расстёгнутый банный халат, обнажающий половину груди, сидящий рядом, касающийся его, наклоняющийся и говорящий: «Ты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простуда? Действительно, нельзя быть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