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лекарство. — Если бы Лун Яньда знал, что простуда Сюй Чэ может быть опасной для жизни, он бы никогда не позволил ему не идти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ко мне домой за ним? — спросил Сюй Чэ. — Но я хочу, чтобы ты остался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водитель привезет его. Дай мне адрес. У кого взять? И телефон тоже. — Лун Яньда попросил Сюй Чэ сначала встать у кровати, наклонился, чтобы поправить подушки и одеяло. 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 — Сюй Чэ потянул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полежу с тобой полчаса, — Лун Яньда указал Сюй Чэ на сторону кровати у стены. — Затем мне нужно будет работать. Ты постарайся заснуть, больному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отправил Лун Яньда адрес дома и номер телефона своей домработницы, затем снял куртку и стоял у кровати,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не ложишься? — Лун Яньда наклонился, приподнял край одеяла и похлопал по нему. — Ложись внутрь. — Затем достал телефон и позвонил Се Лэю, подробно объяснив, чтобы тот привез лекарство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все 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люблю спать голым. Видя одеяло, мне хочется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температурой раздетым спать? — Лун Яньда не стал вдаваться в подробности, потянул Сюй Чэ, чтобы тот сел на кровать. — Если встанешь, простудишься еще сильнее. Сними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сел на кровать, молча снял обувь и носки, остался в одних трусах, забрался под одеяло и укутался.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стиснул зубы, снял пиджак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односпальной, 1,2 метра шириной. Когда здание «Лункэ» ремонтировали, Лун Яньда попросил купить кровать поменьше, чтобы сэкономить пространство, да и он сам лежал здесь лишь изредка, так что большая кровать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Лун был слишком оптимистичен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кровати шириной 1,2 метра лежали два высоких мужчины ростом более 185 см. Один был горячим из-за температуры, а другой нагревался от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лежали бок о бок на узкой кровати, красные от жары. Лежать на спине было невозможно, кровать была слишком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Лун Яньда был обращен к глазам Сюй Чэ, и он не смел пошевелиться. Он старался сохранять хладнокровие, анализируя, как они оказались в одной постели. С чего все началось? Генеральный директор Лун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Лун, — Сюй Чэ протянул руку, положил ее на Лун Яньда. —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Лун Яньда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вся спина в поту. — Сюй Чэ придвинулся ближе, обнял его, пальцы коснулись ремня Лун Яньда. — Сними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схватил руку Сюй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Лун, твой ремень мне мешает. — Горячее дыхание Сюй Чэ коснулось уха Лун Яньда, и его пальцы ловко расстегнули пряжку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Лун Яньда, пытавшаяся остановить Сюй Чэ, слегка дрожала, и спина мгновенно покрылась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ремень может мешать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мешать, — продолжил Сюй Чэ свои изыскания. — Подойди ближе. — Сюй Чэ прошептал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Лун был непоколебим, как гора, не двигаясь, за исключением ушей, которые активно краснели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обнял его, притянул к себе, поцеловав в заднюю часть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горячее меня! А я надеялся, что ты поможешь мне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невозможно было понять, чья температура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подойдешь? — Пальцы Сюй Чэ коснулись пуговиц рубашки Лун Яньда, расстегнув нижнюю. — Если ты не подойдешь,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нога обвилась вокруг Лун Яньда, а руки продолжили свое дело. Рубашка Лун Яньда была поднята.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ловко перевернулся, поставив Лун Яньда к стене,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совсем не хотел видеть происходящее перед ним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улыбнулся, поцеловал пальцы Лун Яньда, обнял его за спину, губы коснулись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помог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Яньда: ... Тогда зачем ты задаешь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буду спрашивать. — Сюй Чэ мягко и нежно сжал пальцы. — Ты даже не представляешь, как я сейчас жалею, что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целовал дрожащие ресницы генерального директора Луна. Хотя его тонкие, сжатые губы были еще более соблазнительными, он сдерживался, помня, что он простужен, и не хотел заразить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кабинета раздался стук, нарушивший ритм на узкой кровати. Лун Яньда открыл глаза, с покрасневшими уголками, в которых стояла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лекарство привезли. — Голос генерального директора Луна был сухим, он сдерживался, не издавая ни звука, но горло было сухим, как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— Сюй Чэ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лекарство привезли!! — Лун Яньда вдруг очнулся. — Который час? У меня назначены встречи. — Влага в глазах мгновенно испарилась, и он решительно освободился от рук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остался с пустыми руками, удивленно: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так легко остановиться? Как ты это делаешь? Я плохо справляюсь?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резко сел, опустил голову, застегнул рубашку, похвалил Сюй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даже лучше, чем я сам. Но время подошло, у меня сегодня днем много дел. — Надев рубашку, Лун Яньда дополз до конца кровати, натянул брюки. — Полежи спокойно, я принесу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смотрел, как две упругие дуги, которые только что были в его руках, быстро исчезли под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 еще сильнее. За многие годы любовных приключений он еще не сталкивался с таким, когда все резко обрывалось, без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Сюй Чэ усомнился в своей привлекательности и, как страус, спрятал голову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зарываешься? Не душно? — Генеральный директор Лун наклонился, снял одеяло с головы Сюй Чэ и обернул его вокруг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вдохнул свежий воздух, уставившись на ровные брюки генерального директора 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задохнуться под одеялом, чем столкнуться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привыкнуть к моему ритму. Я принесу тебе лекарство, ты прими его и отдохни. — В его понимании, простуда у мужчины — это пара таблеток «Белый и Черный», и все быстро проходит. — Если к вечеру станет лучше, мы пойдем куда-нибудь поесть,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не услышал ничего, кроме слова «ритм» — вероятно, из-за того, что он занимался музыкой. Привыкнуть к твоему ритму? Какому ритму? То вперед, то назад? Как марафон?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еще более возмущенным.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полежать с тобой только полчаса, — Лун Яньда поправил ремень, застегнул манжеты, надел пиджак, и вокруг него снова появилась твердая аура. — Когда я работаю, все идет по цепочке, время нужно выкраивать, иначе это задержит других. — Он открыл раздвижную деревянную дверь спальни. — После встречи с генеральным директором Ли из Дяньтоу мне нужно будет встретиться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братом? — Сюй Чэ потер ногами друг о друга под одеялом, пытаясь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твоим братом, Сюй Яном. Он придет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Сюй Ян — мой брат? Я, кажется, не говорил тебе. — Сюй Чэ прижал два пальца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проводим проверку всех, кто устраивается в «Лункэ». — Лун Яньда посмотрел, как Сюй Чэ сам нажимает на лоб, снова подошел, проверил температуру его лба, но Сюй Чэ схватил его руку и крепко прижал к своему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подозревал? — спросил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пришел за коммерческой тайной «Лункэ»? — Сюй Чэ говорил уверенно. — «Лункэ» так успешна, что многие ей завидуют, и многие хотят ее подорвать.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Лун Яньда наклонился, глядя на Сюй Чэ, его взгляд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«Лункэ» и корпорация Сюй работают в совершенно разных областях, только сотрудничество может привести к успеху. Зачем тебе нужна какая-то тайна? — Лун Яньда мягко массировал лоб Сюй Чэ, тихо объясняя. — Кроме того, тайны «Лункэ» здесь, их никто не сможет унести. — Генеральный директор Лун указал на свою голову. — Ладно, я пойду за лекарством, иначе мы никогда не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не смел уйти, стоял смирно рядом. Генеральный директор Лун сказал, что лекарство нужно передать лично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наконец открылась, и Се Лэй поспешно протянул пакет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Лун, вот ваше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Лун Яньда взял его, посмотрел на белые пластиковые бутылки с рукописными этикетками, названия лекарств были незнакомы, похоже, это были самодельные препараты. — Можешь идти домой, дай мне ключи от машины, я сам поеду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достал ключи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