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Пытаясь прикрыть дверь, Се Лэй заметил, что за его спиной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кого-то опекаешь? И даже лекарства приносишь?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Зачем ты сюда прибежал? — поднял голову Лун Яньда. — Как раз кстати, у меня сегодня днем нет времени, так что ты поможешь мне позаботиться о пациенте.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для этого сюда пришел. Я пришел, чтобы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меня от чего? — Лун Яньда вошел внутрь, а Янь Кэ последовал за ним. — Как ты оказался с Се Лэем? Где вы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конечно, не стал рассказывать Лун Яньда, что попросил Се Лэя следить за Сюй Чэ, ограничившись лишь словом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с Сюй Чэ, правда? — Янь Кэ обхватил руку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Лун Яньда отстранил его. —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отпустил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взял бумажный стакан, который только что использовал Сюй Чэ, наклонился, чтобы набрать горячей воды, и, держа стакан в одной руке, а лекарства в другой, кивнул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не скажешь мне, что Сюй Чэ у тебя? — Янь Кэ послушно открыл дверь спальни, но ответ на этот вопрос ему дала не брат, а маленькая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 — Лун Яньда передал воду и лекарства Янь Кэ, встал на одно колено на кровать, наклонился и коснулся лица Сюй Чэ. — Ты можешь встать? Выпей лекарство и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Яньда не находился рядом, Сюй Чэ быстро засыпал. Теперь, услышав свое имя, он сонно открыл глаза, наполовину приподнялся, одеяло соскользнуло с его тела, и он попытался сесть, обнажив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быстро натянул одеяло, укутав Сюй Чэ, сел рядом с ним, согнув ноги, и обнял его. Лоб Сюй Чэ прижался к щеке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горячий, это лекарство поможет? — Лун Яньда протянул руку к Янь Кэ. — Быстрее, дай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в полусознательном состоянии открыл рот и выпил лекарство. После этого Лун Яньда позволил ему немного полежать в своих объятиях, а затем положил его, поправил уголок одеяла и кивнул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поспит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выйдя из комнаты, он закрыл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был полон вопросов, но прежде чем он успел заговорить, Лун Яньда начал 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ты сегодня останешься здесь. Попроси у секретаря Чжоу градусник, если у нее нет, купи. Каждые 20 минут заходи и измеряй температуру Сюй Чэ. Если температура будет ненормальной, позвони мне. — Лун Яньда посмотрел на часы. — Делай все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я пришел не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будет. Я закончу свои дела и вернусь, — Лун Яньда поправил манжеты и вышел. —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давно знал о Сюй Чэ. Звезда Университета Z, богатый, красивый и своенравный, покоривший сердца многих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питал симпатий к таким людям. Пение и рисование — что в этом особенного? Настоящий талант — это, как его брат, получать патенты, заниматься высокими технологиями и зарабатывать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брат мог оказаться с Сюй Чэ? Где тот ум, что занимался высокими технологиями? Как Сюй Чэ смог его обмануть? Несмотря на все свое раздражение, он не посмел ослушаться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следуя указаниям, он каждые 20 минут заходил к Сюй Чэ, измерял температуру, сунув градусник подмышку, ждал три минуты, а затем вынимал и бегло смотрел на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вынул градусник в четвертый раз, бегло взглянул на свет. Что-то было не так. Красная линия оказалась слишком длинной. Присмотревшись, он увидел: 40 градусов,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что Сюй Чэ дрожит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быстро набрал номер Лун Яньда. Менее чем через полминуты Лун Яньда и Сюй Ян ворвались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Кэ звонил, Лун Яньда обсуждал с Сюй Яном вопросы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градусов — это не шутки. Лун Яньда не стал скрывать от Сюй Яна, коротко и ясно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заболел, у меня в офисе, 40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сразу изменился в лице, полностью забыв о правилах приличия, и бросился к выходу. Лун Яньда не отставал, бежал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скорая не поможет, я сам найду кого-то. — Прежде чем распахнуть дверь офиса Лун Яньда, Сюй Ян уже набрал номер Ли Юаньцина. Сюй Чэ нужно было срочно госпитализировать.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Юаньцин прислал машину, это заняло бы больше времени, поэтому они решили поехать 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ворвался в спальню первым, укутал Сюй Чэ одеялом, поднял его на руки и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 лифт, Янь Кэ, возьми одежду и лекарства у кровати, Сюй Ян, ты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завел машину, Лун Яньда сел на заднее сиденье, держа Сюй Чэ на руках. Янь Кэ передал через окно одежду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иди домой, скажи родителям, что я сегодня останусь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офисе. Брат, насчет Цисина... — Янь Кэ не успел договорить, как Лун Яньда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дорогу, включив аварийные огни. Лун Яньда крепко держал Сюй Чэ, постоянно поправляя одеяло. Сюй Чэ уже был без сознания, Лун Яньда пристально смотрел на него, его мозг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въехала в больницу Ли Юаньцина, Лун Яньда положил Сюй Чэ на каталку и наблюдал, как его везут в реанимацию. Красный свет над дверью реанимации зажегся, и сердце Лун Яньда зависло в воздухе, не находя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позднюю осень, одетый только в рубашку и пиджак, Лун Яньда был весь мокрый. Он сидел на зеленом пластиковом стуле в зоне ожидания для родственников, опустив голову, опершись локтями на согнутые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врача Сюй Ян, как родственник, подписал документы и передал стопку бумаг Ли Юаньцину, поддерживая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Ли Юаньцин поднял маску. — В операционной лучшие врачи города, я их специально привез из четвертой больницы. Подождем, пока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Услышав это, Сюй Ян немного успокоился и похлопал Ли Юаньцина по руке. —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благодарностей, — Ли Юаньцин шлепнул стопкой бумаг по столу. — Когда я уходил, младший брат был в порядке, была лишь небольшая температура. Лекарство, которое я дал, должно было сбить ее. Что вы сделали? Играете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поднял голову, глядя на яркий свет лампы,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у младшего брата, я что, должен был его заковать? Ему уже за двадцать, он не ребенок, чтобы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старший брат, не можешь его контролировать? Тогда я возьму его под свою опеку, — сказал 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 мне действительно будет спокойнее, если ты будешь за ним присматривать, — сказал Сюй Ян. — Пусть живет хорошо, без болезней и несчастий, счастливо. Мы заплатим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твои деньги не нужны, — Ли Юаньцин посмотрел на Сюй Яна. — Ты сказал, что младший брат был у Лун Яньда?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устроился в Лункэ. — Взгляд Сюй Яна скользнул в сторону, некоторые вещи он не мог сказать своему будущему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сказал, что устроился на работу, чтобы добиться Лун Яньда. Это было безумием. Кого угодно, но только не Лун Яньда. Разве это человек, которого можно просто так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был лучше, он знал его с детства, у него был хороший характер, к тому же он врач, казалось, он был создан специально для Сюй Чэ. Сюй Ян думал обо всем этом, чтобы отвлечься. Он боялся, что из реанимации поступит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устроился в Лункэ? — Как врач, Ли Юаньцин тоже пытался отвлечь Сюй Яна. — О чем он думал? Вместо того чтобы пойти в свою компанию, он пошел в Лункэ, чтобы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что в Лункэ мучаются? — Сюй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В этом году сотрудники Лункэ проходили у меня медицинский осмотр, я слышал их жалобы: много сверхурочных, работа без перерыва, начальник бессердечный... — сказал 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Лункэ так плохо, почему они не увольняются? Уровень текучести кадров в Лункэ самый низкий среди аналогичных компаний, — Сюй Ян прищурился. — У Лун Яньда свои методы, это нельзя не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бизнесе все жесткие, ты тоже такой, — Ли Юаньцин встал и указал на часы на стене. — Пойдем, время подходит,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 и Ли Юаньцин подошли, красный свет над реанимацией только что сменился на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дорогие читатели,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http://bllate.org/book/16157/1447753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