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бледные губы Сюй Чэ теперь стали румяными и влажными. Лун Яньда обхватил его подбородок, проводя большим пальцем по губам снова и снова, ощущая их мягкость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такой жалкий, сам напрашиваешься ко мне, — тихо произнес Лун Яньда, продолжая водить пальцем по губам Сюй Чэ. — Я, пожалуй, немного тебя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 в обед? Не понравилось в том месте? — вспомнил Лун Яньда, что Сюй Чэ жаловался на голод, и отправил его брата купить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наелся, ты же не позаботился обо мне, — Сюй Чэ поднял руку, обхватив шею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налил тебе суп... и положил две ребрышки, — Лун Яньда приблизился, слегка прижавшись.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тебе, — Сюй Чэ понял, что Лун Яньда не уловил его намек, и решил говорить прямо. — Ты не дал мне насладиться тобой, даже несмотря на мою болезнь. Говоришь, что жалеешь меня, но это просто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снова замолчал, не зная, что ответить, и, отстранив руку Сюй Чэ,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тебе кровать, чтобы тебе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Сюй Чэ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останусь здесь с тобой, уйду только утром, — Лун Яньда наклонился, взял ручку у кровати и поднял ее наполовину, чтобы Сюй Чэ мог удобно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скрыли от родителей, что Сюй Чэ лежит в больнице. На этот раз все обошлось, и они решили не беспокоить их, чтобы не заставлять переживать. Родители бы точно стали опекать Сюй Чэ, словно привязав его к себе, что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больнице превратилось в подобие санатория, и Сюй Чэ уже не мог скрыть улыбку. Кто бы мог подумать, что болезнь поможет ему завоевать внимание Лун Яньда. Если бы он знал, то начал бы симулировать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неделю в больнице Ли Юаньцина, и Лун Яньда каждый вечер приходил к нему. Даже самый невнимательный человек заметил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Ян пришел навестить брата, но Ли Юаньцин остановил его и затащил в свой кабинет, громко хлопнув дверью. Сняв маску и бросив ее на стол,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теперь»? — Сюй 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приходил днем, чтобы навестить брата, а вечера проводил с женой. Он нанял сиделку для ночного ухода и, заплатив, больше не вмешивался. Так он и не пересекался с Лун Яньда, который приходил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помощь? — Ли Юаньцин облокотился на стол,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— Сюй Ян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 я, — напомнил Ли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наконец понял и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случилось? У вас возникли проблемы? — спросил он. — За эту неделю вы должны были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знаешь? — раздраженно снял шапочку врача и провел рукой по волосам Ли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поднял бровь Сюй Ян, догадываясь. — У младшего брата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ничего не знаешь, иначе бы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ерунда, не обращай внимания, это уже в прошлом, — Сюй Ян попытался успокоить Ли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те, кого выбирал младший брат, даже не попадали на глаза семьи, значит, это не было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был другим. Его семья бы приняла, и сам Сюй Ян был очень доволен. Ничто не могло сравниться с тем, чтобы друг стал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ерунда? — Ли Юаньцин замер. — Он заигрывает с Лун Яньда?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Яньда? — Сюй Ян категорически отрицал. — Нет, Сюй Чэ просто подавал заявку в Лункэ, но его не приняли. Не стоит из-за того, что Лун Яньда привез его сюда, делать из этого что-то большее. Это слишком надумано.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привозит? Каждый вечер проводит здесь? Это уже не вопрос недоразумения, — Ли Юаньцин пытался вразумить Сюй Яна. — Ты не говорил с младшим братом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 каждый день приходит? Не может быть. Зачем ему это? — Сюй Ян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и его брат — это совершенно разные вещи. Лун Яньда лично сказал, что Сюй Чэ не подходит для Лункэ из-за личных предпочтений. Как это может быть связано с Лун Яньда?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зачем он приходит? Может, ко мне? — Ли Юаньцин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возможно, — Сюй Ян нашел ответ. — Ведь доктор Ли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блин. Сам спроси у младшего брата, — сказал Ли Юаньцин. — Я не могу с ним говорить,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устроил вам свидание? — Сюй Ян нахмурился. — Когда ухаживаешь, какая разница, унизительно или нет? Ты до сих пор одинок, и это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намеки были достаточно ясны. Младший брат ведь не новичок в отношениях, он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 — сказал Сюй Ян. — Все ресурсы были на твоей стороне, а ты упустил шанс. Поторопись,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торопиться? Лун Яньда каждый вечер здесь. Что я могу сделать? Это же Лун Яньда. Отобрать у него?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был в ярости. Он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только проводил ночи здесь, но и целовался с Сюй Чэ в коридоре. В темноте они гуляли по пустому коридору на верхнем этаже, где было мало людей. Сюй Чэ то прижимал Лун Яньда к стене, то обнимал, словно не мог насытиться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огоньки камер в углах коридора внимательно следили за ними. Лун Яньда нервничал, чувствуя себя измотанным. Прогулка с поцелуями стоила ему столько же энергии, сколько полумарафон. Все это было запечатлено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Юаньцин, наблюдая за монитором, скрипел зубами и резко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Лун Яньда не мог расслабиться. Сюй Чэ, пользуясь тем, что он пациент, продолжал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завершить то, что начал в кабинете Лун Яньда. Лун Яньда, весь в поту, стиснул губы, чтобы не закричать, боясь, что их услышат медсестры. Это было одновременно страшно и возбуждающе, и он чувствовал, как умирают его мозговые клетки...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Чэ, растирая свои уставшие запястья, обнял Лун Яньда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если мы будем так делать каждый день, я больше никогда не простужусь. Столько пота — это же детоксикация.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 растрепанной одеждой, лежал на его коленях, краснея и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ночи здесь было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брат веселился в палате, старший брат думал, что все идет по плану. Сюй Ян, как старший брат, не мог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мог поверить и пошел к брату, чтобы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палату, Сюй Чэ лежал на кровати, улыбаясь, глядя в экран телефона. Услышав, что кто-то вошел, он поднял глаза, а затем снова опустил их, продолжая листать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Ты можешь выписываться, — Сюй Ян сел на диван рядом с кроватью,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говорил, что Сюй Чэ необычен. Что это значит? Может, Сюй Ян понял неправильно? Не то что его брат некрасив, а наоборот? В конце концов, его брат действительно красив. Но Сюй Ян боялся, что вкус Лун Яньда может быть другим. Сюй Чэ поправил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выписываться, — Сюй Чэ все еще не поднимал глаз, глядя в экран. — Я здесь за неделю даже поправился. Смотри, у меня было восемь кубиков, а теперь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рубашку, показывая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нужно будет найти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так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можно не радоваться, когда каждый день с тобой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Чэ была неподдельной, и ямочки на щеках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 знал, каков его брат, этот ответ все равно его ошарашил. Он не мог смириться с тем, что выбранный им зять сменился, да еще и на Лун Яньда. Кто бы мог подумать,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на меня смотришь? — Сюй Чэ оторвался от экрана. — Я же говорил тебе, что хочу завоевать Лун Яньда. Я даже говорил, что буду согревать его постель. Ты забыл или просто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ваше внимание.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