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выключил телефон, подошел и закрыл дверь, прислонившись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кто-то касается твоего лица... Он назвал тебя Лун Бао-бао. Я не ошибся, я был там. Эта запись была сделана перед тем, как ты вошел. У меня есть фотографии, хочешь посмотреть? Сюй Чэ любит оставлять такие воспоминания. У меня есть его фото в разных позах, есть и видео. Он отлично сложен, хочешь полюбоваться,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пролистал фотографию и протянул телефон. Лун Яньда отступил на шаг, опустив глаза. Сильный и спокойный Лун Яньда внезапно сжался внутри, словно пытаясь спрятаться в угол, чтобы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день во втором классе, когда маленький Лун Яньда, сонный, сидел на кровати, а в комнату ворвались деревенские жители, торопливо и нервно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Лун, бедный мальчик, поспеши посмотреть на своих родителей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смотрел на них с недоумением, словно не понимая, что значит «последний раз». Он просто сжался, подтянул ноги к груди и укрылся одеялом, просидев так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посмотрел на них в последний раз, и это осталось его вечным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Далекое одиночество и тьма снова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поднял глаза, полные тумана. Все вокруг казалось размытым, и он не знал, кого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с грохотом распахнулась, и Сюй Чэ, одетый в черное, ворвался внутрь, принеся с собой холод и снег. Это была уже пятая дверь, которую он сбил с петель. Получив сообщение с местоположением Лун Яньда, он бросился туда без промедления. Машина осталась у входа в отель, двигатель не был заглушен. Сюй Чэ не думал ни о чем, кроме как быстрее добраться до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нашел нужный зал, и не помнил, кто сказал ему, что Лун Яньда в туалете. Он просто ломался через каждую закрытую дверь, не обращая внимания на крики испуганных людей, и за ним следовали несколько охранников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Лун Яньда, как и предполагал, и рядом с ним был Хань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Сюй Чэ вспыхнул от гнева. С такой силой он ударил дверью, что Хань Бин упал на пол, а телефон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захлопнул дверь, несмотря на громкие удары охранников снаружи. Он поднял телефон с пола. На экране была фотография — лицо было его, времен старшей школы, но одежда, поза и фон были подделаны, чтобы выглядеть современно. Сюй Чэ положил телефон в карман, стараясь успокоить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Лун Яньда. Лицо, которое он так любил целовать, глаза, которые всегда сияли, теперь казались пустыми. Лун Яньда пытался сохранять спокойствие, но это только подчеркивало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положил руки на его лицо, коснулся покрасневших уголков глаз, а затем усадил его на деревянный диван в кабинке. Наклонившись, он обнял Лун Яньда за плечи, но тот отстранился. Глаза Сюй Чэ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объясню тебе позже. Не верь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так, Лун-гэ. Это не то, что ты думаешь.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отпустил его и встал. Несколько быстрых шагов — и он оказался рядом с Хань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Бин, стоя на коленях, опирался руками о пол,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ударил его ногой, не останавливаясь, и наступил на лицо Хань Бина, смотря на него сверху вниз. Его красивое лицо было искажено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Бин, прижатый к полу, широко раскрыл глаза, его лицо покраснело, руки и ноги судорожно искали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Сюй Чэ не обращал внимания на громкие удары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продолжала давить на шею Хань Бина, который задыхался, широко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продолжал, словно намереваясь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Хань Бина начали подрагивать, он схватился за лодыжку Сюй Чэ. Но тот оставался безучастным. Его гнев вырвался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он? Он мой сокровище. Сегодня ты, сука, тронул 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 новые счеты сводились разом, и примирения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Бин, прижатый к полу, едва дышал, пена начала стекать по уголкам его рта. Сюй Чэ не видел этого. Его глаза были прикованы к потерянному взгляду Лун Яньда и его покрасневшим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я боюсь даже обнять его, чтобы не причинить боль. Кто ты такой, чтобы трогать его?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с отчаянием закрыл глаза. Сюй Чэ, как и хотел, сжал губы, его холодный взгляд пронзал Хань Бина, и он еще сильнее надавил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туалета снова распахнулась. Сюй Ян, Сун Синь и Нин Юэ ворвались внутрь. Нин Юэ, мельком взглянув на происходящее, быстро развернулся и блокировал дверь, чтобы охранники не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семейные дела. Мы сами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нужно было закрыть, потому что если бы кто-то снял это и выложил в интернет, это бы мгновенно стало трендом. И это уже касалось бы не только их двоих, но и их семейных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взглянул в туалет, и на его лбу выступили вены. Пот мгновенно выступил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Сюй Чэ,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брату и обхватил его за талию, пытаясь оттянуть. Но нога Сюй Чэ будто приклеилась к шее Хань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Сюй Чэ, — Сун Синь тоже подбежал и начал тянуть его. — Посмотри, как там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Лун Яньда, нога Сюй Чэ слегка ослабла, и Сюй Ян воспользовался моментом, чтобы отбросить брата к стене, крепко схватив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 Что ты будешь делать, если убьешь его? Пойдешь за ним?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сдержался, чтобы не выругаться, и, тяжело дыша, спросил Сун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Нин Юэ, присев на корточки, держали голову Хань Бина и с тревогой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давить на его точку между носом и губой. Через минуту Хань Бин наконец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повернулся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кулак и ударил Сюй Чэ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это просто игра? Ты не хотел серьезно? А теперь ты играешь в убийцу? Ты совсем с ума сошел? Где Лун Яньда?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указал на кабинку, прикусив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Яньда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покачал головой,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хочу быть с ним, брат,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похлопал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Хань Бина. Если он умрет,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отпустил его и быстро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Хань Бина к Ли Юаньцину. Ты вечером возвращайся в больницу,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Лун Яньда, — сказал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остается с тобой на ночь. Просто будь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глубоко вздохнул, стараясь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он, наверное,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развернулся и обошел деревянную перегородку. Все, что происходило за ней, его больше не волновало. Да и лежал ли тот человек на полу мертвым или нет — ему тоже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 самого начала не спрашивал, что произошло. Ему не нужно было спрашивать. Очевидно, это было связано с тремя людьми, и Хань Бин был зачинщиком. Он тоже раздражался на Хань Бина, но тот не заслуживал смерти. И уж тем более он не мог умереть от руки его брата. Если бы кто-то погиб, никто не смог 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Лун Яньда появилась черная фигура. Он поднял голову и увидел, что Сюй Чэ присел перед ним, положив руку на его колено. Взгляд Лун Яньда не опустился, он продолжал смотреть в пустоту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— Сюй Чэ покачал его колено. — Ты можешь меня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Лун Яньда лежали на подлокотниках дивана, безвольно свисая.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схватил его руку и крепко сжал в своей. Никогда раньше он не чувствовал такого сильного желания удержать кого-то, даже если это был всего лишь палец. Лишь бы тот позволил ему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Лун-гэ... — Сюй Чэ только повторял его имя, не зная, что показал Хань Бин и с чего начать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Бин наверняка что-то подстроил. Он был способен на все. Сюй Чэ мог только винить себя за то, что когда-то был с ним. Но они расстались четыре года назад, и только недавно случайно встретились.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совсем не хотел вспоминать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