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закончили говорить, Гу 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назвать «счастьем, перешедшим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с опозданием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не пугай меня. Твой отец и Гу Хэнъюань — это одно и то же лицо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Хэнъюаня в глазах Чэн Дунсюя была всего лишь третьесортной знатью, но для обычных людей и даже для звёзд шоу-бизнеса она казалась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своим поступком подтвердил правдивость этого, переведя на счёт Ци Сю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увидев на экране телефона строку с нулями, впервые почувствовал, что такое головокружение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миллиона, два с половиной миллиона пойдут на благотворительность, а оставшиеся пятьсот тысяч: четыреста тысяч ты используешь на свои нужды, а сто тысяч разделишь с Линь Тином в пропорции семь к трём. Вы оба старались, — сказал Гу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благотворительность? Два с половиной миллиона… — Линь Тин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половина всех доходов от съёмок или инвестиций в будущем будет также направлена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своего рода благодарностью прежнему Гу Сину, чтобы его следующая жизнь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не был суеверным, даже несмотря на то, что оказался в книге по непонятной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чужое тело и жизнь, он чувствовал, что должен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интуитивно понимал, почему ему дали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корпорация Гу ежегодно выделяла часть доходов на благотворительность, а за несколько месяцев до его смерти на юге произошло наводнение, и он пожертвовал дополнительные средства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добрые дела могут принести благословение, даже с вероятностью один к десяти тысячам, Гу Син был готов сделать это ради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в кармане Ци Сю стал увереннее и даже посмел выругаться на свой любимый микроавтобус, ударив его по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не годен!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засмеялся, но тут же получил шлёпок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полицейские, и Линь Тин остался разбираться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 вызвал такси, хотя до съёмочной площадки было далеко и дорого, но теперь у них были деньги, и можно было позволить себе немного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полюби меня снова» был небольшим веб-сериалом, и для экономии средств снимался в съёмочном городке недалеко от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играл злодея, демонического владыку, который постоянно вредил даосской школе, где учился главный герой, а затем был убит объединёнными усилиями наставника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должны были снимать постановочные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Цянь Хунцюань знал, что его злодей-демонический владыка будет играть молодой актёр, ведь звёзд уровня покрупнее он позволить себе не мог, но, увидев, что молодой актёр выглядит ещё более нежным, чем при подписании контракта, он не смог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для демонического владыки сделайте потемнее, брови поднимите выше, лицо… посмотрим потом, — размышлял Цянь Хунцюань, думая, что, если что, лицо можно будет затемнить.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и высокомерный демонический владыка, хоть и должен быть молодым, но не может выглядеть как нежный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отправился в гримёрку и обнаружил, что место с его именем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выглядел сносно, сидел, положив ноги на стол, и излучал сильную атмосферу подросткового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пока был свободен, не только прочитал сценарий, но и немного изучил отношения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ногами на столе был главным героем сериала, Чжао Тянь, который, как и он, был актёром низкого уровня, но три месяца назад стал немного известен благодаря сериалу о том, как властный президент влюбился в Золушку, и поднялся до уровня четвёртой-пятой линии, став объектом обожания множества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здесь удобнее, садись на моё место, — Чжао Тянь взглянул на Гу Сина, затем снова опустил глаза в телефон, но тут же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который утром только умылся и нанёс крем для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Чжао Тянь был артистом «Шуансин Энтертейнмент», а «Шуансин Энтертейнмент» был частью империи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Гу Син приподнял бровь, у него было двадцать пять процентов акций «Шуансин Энтертейнмент», которые он унаследовал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прежний хозяин тела не понимал ценности этих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слишком доверял и хотел угодить своему отцу-подлецу Гу Хэнъюаню, и в результате натерпелся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место, которое указал ему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дальше от окна, и утром там было не так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лето, и если грим затянется, то солнце поднимется, и будет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положил руку на плечо Ци Сю, давая понять, что не стоит говорить лишнего, и подошёл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Син покорно уступил ему место, Чжао Тянь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дурацкий сериал, если бы не боязнь, что фанаты подумают, будто он стал звездой и забыл о них, он бы давно разорвал контракт и взялся за что-то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для исторического сериала требуют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солнце заглянуло в воротник Чжао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не помогали, жара всё равно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Гу Син сидел в тени, и гримёру было удобно работать, он действовал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 твоё место здесь, вернись! — Чжао Тянь отмахнулся от руки гримёра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 сделан, — спокойно сказал Гу Син,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Мой дядя — высокопоставленный сотрудник «Шуансин Энтертейнмент», так что будь умнее! — громко заявил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адресовал не только Гу Сину, но и всей съёмочной группе, и, как и ожидалось, привлёк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Тяня вызвали у Ци Сю очень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Сю не успел заявить, что «наш Син и есть высокопоставленный сотрудник «Шуансин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получил звонок, ответил на него несколькими «Дядя Ли, вы здесь, режиссёр с вами? Подождите!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указал пальцем в сторону Гу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подожди, какой-то никчёмный актёр осмелился стать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 может, лучше вернёшься? Зачем лишние проблемы, — с беспокойством сказала гримёр Гу Сина, Гао Вэньвэнь. — В этом мире так устроено, ты точно добьёшься успеха, зачем связываться с такими, как Чжао Тянь, которые, добившись успеха, начинают вести себя как хозяева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понимаю, но, думаю, ничего страшного, давайте продолжим, — спокойно ответил Гу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Чжао Тянь, даже не заслуживали его гнева, но если он так любит топтать других, Гу Син не против дать ему почувствовать, каково это, когда тебя 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режиссёр Цянь Хунцюань и мужчина лет сорока-пятидесяти вошли, разговаривая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стоял рядом с этим мужчиной и выглядел как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Тянь подошёл к Гу Сину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Син, это моё место, что ты здесь делаешь? Садись на своё, моё место нужно моему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Син мог видеть торжество в глазах Чжао Тяня. Использовать других для достижения своих целей — этот парень был мастером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было много людей, и многие знали, как всё было на самом деле, но сейчас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«Шуансин Энтертейнмент» инвестировала в этот сериал, и инвесторы всегда правы. Все здесь зарабатывали на жизнь и не хотели рисковать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Вэньвэнь незаметно подтолкнула Гу Сина, больше она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выглядел таким умным, почему же в ключевой момент он так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ты занял моё место, а теперь хочешь вернуть его обратно. Весь мир должен тебе подчиняться? — холодно сказал Гу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сказал что-то, похожее на ругательство, и из-за неуверенности в тоне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сошёл с ума, осмелившись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 сидел, поэтому был ниже Чжао Тяня, но Чжао Тянь почувствовал дрожь, глядя в глаза сидящего парня, в которых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хорошо притворяется, чуть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Чжао Тянь успел схватить Гу Сина и заставить его встать, его самого оттолкнули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мужчина, которого режиссёр и Чжао Тянь так уважали, наклонился перед Гу Сином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в его голосе звучало лёгкое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хотел сказать, что Гу Син не должен был оказаться в таком маленьком и ничтожном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поддержал меня с 15.03.2020 17:36:41 до 16.03.2020 20:49:08, отправив бомбы или полив растения жидким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отправку гранаты: Qingyan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http://bllate.org/book/16158/1447524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