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дрогнули, но в конце концов он не удержался и потянул за белую щёку юноши. Чэн Дунсюй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артист компании «Иншэн», и я имею право знать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то, какие сцены должны сниматься каждый день, в помещении или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Господину Гу было непривычно, когда его щипали за щёку как ребёнка, но это не вызывало отвращения, поэтому он не стал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захотел ответить тем же, его запястье было схвачено, а внутреннюю сторону ладони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 спрашивать, хочешь ещё? — сказал Чэн Дунсюй, наклонившись и закрыв рот Гу Сина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искорка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Возражения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немного скучал по тому времени, когда он был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мире был такой человек, как Чэн Дунсюй, он бы закидал его деньгами, заставил станцевать стриптиз, но не позволил бы ни целоваться, ни заниматься любовью… Боли в пояснице!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шалости они и не заметили, как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проснулся от голода и, взглянув на телефон, увидел, что уже восемь вечера. Тихо, держась за поясницу, он спустился вниз, перекусил чем-то и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Чэн Дунсюй, который раньше посещал «Ханьхай Интернэшнл» раз в неделю, стал приезжать туда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большая часть его повседневных вещей незаметно перекочевала в «Ханьхай Интернэшнл». Няня Фэн радовалась — вдвоём за столом было куда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вечеринке Сяо Инь случайно заметил небольшой след от укуса на ключице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почти два месяца, и слухов о том, что молодого господина Гу выгнали из дома, не было. Значит… он всё ещё в фаворе?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почувствовал странный привкус в душе. Он думал, что Чжишу куда лучше Гу Сина, этого двуличного неудачника. Почему бы Сюй-гэ не вернуть настоящего, вместо того чтобы возиться с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неожиданно услышал, как Чжоу Юньчжи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а где твой маленький любовник? Он неплохо играет в бильярд, почему бы не взять его с собой, чтобы развлечься? Эти парни, — он бросил взгляд на Чжана Юна и других сопровождающих, — совсем не радуют!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ещё робкий, не пугай его, а то я с тобой разберусь! — Чэн Дунсюй бросил сигарету и встал, закатывая рукава. — Пошли, сыграем пару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статным, его глубокие глаза и гордая осанка под светом ламп придавали ему невыразимую харизму. Даже простой жест закатывания рукавов заставил сердца нескольких девушек в комнате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смелых девушек встала, чтобы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я тоже немного умею играть в бильярд, можно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избежал её прикосновения, его холодный взгляд излучал невыразимое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позвал?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устраивал такие встречи, знали, что этот господин не любит, когда к нему прикасаются, будь то мужчины или женщины. Сопровождающие знаменитости были специально предупреждены, но всегда находились те, кто переоценивал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быстро вывели, и в будущем у неё больше не будет возможности участвовать в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наблюдал за этим с улыбкой, думая: «Сюй-гэ, такой целомудренный, ведёт себя так же с тем малышом из семьи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но и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был человеком, стремящимся к совершенству. Что бы он ни делал, он делал это на высшем уровне, даже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проиграл три партии подряд и, отложив кий,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ты сегодня на драйве, что ли? Так жёстко меня обыгрываешь?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сообщение. Чэн Дунсюй взял телефон: [Сегодня закончили раньше, Чэн-гэ, что будешь есть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[Жди, я заеду за тобой. Открылся новый ресторан с кантонской кухней, там неплохо готовят], — ответил он, подняв глаза и взглянув на Чжоу Юньчжи. — Это у тебя, парень, проблемы с почками!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«Наставник, полюби меня снова» начал сниматься в конце марта и завершился в конце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завершения съёмок был организован в ресторане «Шуньсин Юань» высокого уровня. Как сказал режиссёр Цянь, сериал получился даже лучше, чем он ожидал, поэтому банкет был поднят на два уровня, что также символизировало пожелание успешного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Гу Син всегда носит с собой термос. Шутки шутками, но никто не заставлял его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шумно, и когда банкет был в самом разгаре, он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режиссёр Цянь тоже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Гу-шао, надеюсь на дальнейшее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узнать о статусе Гу Сина было нелегко, у режиссёра Цяня было много связей, и в конце концов он получил точный ответ от друга. Однако, видя, что Гу Син не хочет афишировать это, он не стал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Цянь, вы слишком любезны. Я должен поблагодарить вас за вашу заботу в последнее время, — Гу Син, держась за перила, продолжил обмениваться любезностями с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режиссёр Цянь похлопал Гу Сина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брат, который готовит новый сериал, серьёзный. Роль третьего плана ещё свободна, если у вас есть желание, можете попробовать пройти кастинг. Я позже отправлю вам материалы на WeChat,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конечно, согласился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Цянь, если в будущем вам понадобится помощь, не стесняйтесь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другим, помогаешь себе. Режиссёр Цянь именно этого и ждал, с радостью вернувшись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всем готов был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был талантливым актёром с привлекательной внешностью, и если он сохранит этот темп, то станет звездой в ближайшее время. Заключить добрые отношения заранее было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выходить и заходить было неудобно, поэтому Гу Син решил зайти в уборную, чтобы умыться перед возвращением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концу коридора, не зная, что за ним открылась дверь комнаты и кто-то вышел, собираясь остановить его для разговора, но, подумав, последовал за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посмотри на того парня в белом, похож на того, кто играл в снукер! — сказал Чжан Юн Чжоу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Гу Сину, и это оставило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только что разобрался с предателем в комнате, и в его глазах ещё была кровь. Услышав это, он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сердце его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занимайтесь своими делами, а я пойду поздороваюсь.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Гу Син смотрел на Юнь Тина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этой жизни он никогда не получал признания от такого качественного молодого человека, как Юнь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не ответит взаимностью, в его сердце была небольшая гордость от того, что его ценят как объект обожания, и он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был актёром, игравшим наставника. Он был красив и в группе обычно молчалив, излучая ауру святости. Хотя это был его первый актёрский опыт, у него уже было много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много алкоголя, иначе у него не хватило бы смелости признаться в чувствах. Он сделал два шага вперёд, приблизившись к Гу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что Чжао Тянь купил ботов, чтобы очернить меня, но ты предупредил его, чтобы он вёл себя прилично. Ты такой хороший… Я давно тебя люблю, скоро мы покинем группу, и я хочу видеть тебя каждый день,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не успел закончить, как его отбросили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его схватили за воротник и с огромной силой, как мешок, выбросили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прислонился к дверному косяку, облизнув свои необычно красные губы, и с холодной усмешкой посмотрел на Гу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Спешишь, да? Можешь назначить встречу в таком грязном месте, а моего Сюй-гэ вообще в расчёт 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Юньчжи были грубыми, но Гу Син пока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Тин, не ожидавший такого, был отброшен к перилам коридора, что спасло его от падения с первого этажа, но удар головой о них заставил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Тин, ты в порядке? — Гу Син хотел проверить, не пострадал ли он, и собирался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забота в глазах Чжоу Юньчжи выглядела как пойманная на месте измена, совершенно бесстыдная.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проходил мимо двери, Чжоу Юньчжи, схватив его за плечо, прижал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спешишь? Никто никуда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в ярости, не только из-за своего брата, но и из-за того, что он раньше высоко ценил этого парня. Ему следовало бы понять, что человек, немного похожий на Линь Чжишу, этого лицемера,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Тин упал сильно, напуганный и полупьяный, но алкоголь уже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Сина обижают, он, стиснув зубы, поднялся, чтобы дать Чжоу Юньчжи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Гу Син действительно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читая оригинальную работу, лучше всех знал, что из себя представляет Чжоу Юньчжи. Юнь Тин, которого мог обидеть даже Чжао Тянь, столкнувшись с Чжоу Юньчжи, будь то физически или по статусу, был бы раздавлен на 100 %.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Чжоу Юньчжи был мстительным.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Тин сегодня осмелился напасть, даже если бы Чжоу Юньчжи не пострадал, позже Юнь Тин мог бы лишиться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книги был основан на реальной жизни, но в некоторых аспектах он был ещё более беззаконным.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был именно таким беззаконным человеком. Гу Син сам оказался в роли второстепенного персонажа, но он не хотел, чтобы другие тоже стали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