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 говорил, что ты трусливый, а мне кажется, ты съел тигра! Теперь ещё и защищаешь его?! — Чжоу Юньчжи одной рукой прижал плечо Гу Сина, а другой дотронулся до его нежной шеи,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досадой посмотрел на него. Он привык к порядку, и когда читал книгу, находил персонаж Чжоу Юньчжи захватывающим, но в реальности 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Юнь Тиню: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уходи. Сегодняшние слова я считаю не услышанными. У меня есть любимый человек, и это брат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наблюдал за Гу Сином не один день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видел, чтобы кто-то назначал тебе свидания, и Чжао Тянь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такой упрямый? Гу Син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 изначально хотел подавить меня, но не смог, поэтому обратился к тебе. Я помог тебе только потому, что не хотел, чтобы пострадал невинный. Возвращайся, мы знакомы,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ушёл,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Юньчжи потерял интерес к уходящему «малышу».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Гу Сина, не находя ни капли страха или вины, и чувствовал, что тот взгляд, полный досады, был… просто дерзким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отпустить, Чжоу-шао? — Гу Син чувствовал, как раковина давит ему на поясницу, и хотел потереть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перестал сжимать его шею, но усилил хватку на плече, его слегка прищуренные глаза излучали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болела ещё сильнее. 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хотел тратить время на общение с немного садистским ребёнком. Он поднял руку, чтобы ударить Чжоу Юньчжи в глаза, и, воспользовавшись его замешательством, оттолкнул его и ударил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отличным бойцом, но он недооценил Гу Сина и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он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воспользовавшись его оцепенением, быстро вышел за дверь, убедившись, что может уйти без последствий,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действовать, не разобравшись,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Чжоу Юньчжи просто сидел на полу, не вставая и не говоря ни слова, его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Чэн Дунсюя, если что-то случится, это будет неприятно. Скажи что-нибудь, если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Хлипкий удар, — произнёс Чжоу Юньчжи, уже не так резко, больше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спортзал нужно ходить чаще.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Чжоу Юньчжи потёр место, куда его ударили, с усмешкой, но без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Гу Син оказался куда интереснее, чем он думал. Не кролик, а маленький леопард, который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Син, вернувшись домой, посмотрел в зеркало и увидел красный след на пояснице. Его кожа была белой, и след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Дунсюй уехал за границу для обсуждения проекта слияния, и в ближайшие дни его не будет дома, иначе объяснять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планировал рассказывать Чэн Дунсюю о признании Юнь Тина и конфликте с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его статусом. Он думал, что если в будущем он начнёт серьёзные отношения с кем-то, подобные вещи нужно будет обсуждать,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властного президента Чэна, сейчас они оба получали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любовник должен быть нежным и мягким, а лишние проблемы только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группе получили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как обычно, попросил Ци Сю пожертвовать половину суммы, а также выдал премии Ци Сю и Линь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контрактов, которые Чэн Дунсюй дал ему раньше, Гу Син выбрал один средний — рекламу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выпустил несколько новых вкусов, и каждый из них рекламировал разный человек. Он оказался среди них, не выделяясь, но получив свою долю внимания, что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студии «Иншэн Энтертейнмент», и назначенный день выпал на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Назначили на 9:30, Гу Син встал в семь утра и спустился вниз. Чэн Дунсюй сидел внизу и завтракал: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спросил у няни Фэн, где пирожки с грибами, нашёл их, откусил и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сказал Чэн Дунсюй, увидев, как его щёки надулись, и захотел их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руку, как человек напротив отклонился назад, не говоря ни слова, только с самодовольным покачиванием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Дунсюй сказал, что по пути, Гу Син не стал спрашивать дальше, отправив сообщение Ци Сю, чтобы тот не приезжал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за мной заезжать.]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всё ещё был большим боссом «Иншэн», вероятно, он ехал на инспекцию или по другим делам. Подвезти его было не проблемой,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закончатся примерно в полдень, поедим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вспомнил, что днём у него встреча с Сяо Инем и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брать с собой людей, но Гу Син обычно был слишком тихим, без работы он просто сидел дома, и это могло привести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подземной парковке «Иншэн».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опустил перегородку и, взглянув в зеркало заднего вида, увидел, как Гу Син одной рукой закрыл глаза своему боссу, а другой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закончив свои шалости, тут же выскочил из машины, не увидев, как уголки губ Чэн Дунсюя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задумался, что, возможно, ему стоит найти себе пару, как вдруг услышал, как его босс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увидела знакомую фигуру, вошедшую в соседнюю студию, и фраза «Не знаю, не люблю, уходи!» снова прозвучала в её ушах. Быть отвергнутой второстепенным артистом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в соседней студии, есть ли у нас связи с режиссёром и оператором, — сказала она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уже пятый дубль, всё-таки это артист «Иншэн», если он откажется сниматься, это может стать проблемой, — ассистент, глядя на юношу с мокрыми волосами и рубашкой, сказал Фэн Юэхуэю.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но поливать себя холодной водой раз за разом — это было слишком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первый дубль Гу Сина был уже не хуже, чем финальные версии предыдущих двух рекламных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молодым, и слишком сильно издеваться над ним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Видишь У Лу, сидящую там? Поставить на место второстепенную знаменитость — это способ наладить с ней отношения. Она знает много инвесторов, и если она представит меня одному или двум из них, в следующем году я, возможно, сниму сериал! — Фэн Юэхуэй помахал рукой женщине, отдыхающей вдалеке, и подозвал юношу, вытирающего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глядя на подозрительного режиссёра,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он снова зовёт тебя, мне кажется,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сказать это вслух, чтобы не смущать Гу Сина, но тот человек смотрел на них, как на обезьян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своей компании Ци Сю поднялся наверх, чтобы заняться другими контрактами, и только Линь Тин остался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видя раздражение Линь Тина, похлопал его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пошли, посмотрим, что он хочет, но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были те же упрёки, что и раньше, и на этот раз Фэн Юэхуэй из-за присутствия У Лу был ещё грубее: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артиста, деревянная голова! Если не сможешь передать то, что я хочу, убирайся куда подальше, мы найдём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покраснел от злости, но помнил слова Гу Сина и сжал кулаки, сдерживая желание накричать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Юэхуэй, закончив ругаться, увидел, что юноша стоит спокойно, и подумал, что он действительно не склонен к конфликтам, иначе, если бы он ответил, это было бы сложно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успокоиться и сказать, чтобы тот переоделся для следующего дубля, как юноша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что? — ассистент, который раньше уговаривал Фэн Юэхуэя,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сниматься, так что… найдите замену, — Гу Син изначально думал, что столкнулся с требовательным и вспыльчивым режиссёром, но, увидев У Лу и несколько раз обменявшись взглядами с Фэн Юэхуэем,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работа — это нормально, но в других аспектах господин Гу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злился, тем спокойнее и сдержаннее становился, излучая невозмутимость, которая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режиссёр замер, Линь Тин выпрямился, наконец-то почувствовав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 был личностью, а эта реклама — 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У тебя есть контракт с инвесторами, нарушение которого повлечёт штрафы! — Фэн Юэхуэй, оправившись от шока,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заменят вас, — Гу Син, хотя и не выделялся ростом перед Чэн Дунсюем, был 178 см, как молодой тополь, стоял прямо, глядя на низкорослого и толстого Фэн Юэхуэя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автор со слезами просит отзывов, 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