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развалившийся на стуле и куривший Чжоу Юньчжи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проблемы со здоровьем, он не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Юньчжи вошел, он, кроме приветствия режиссеру Лу, практически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аура была слишком сильной, да и сидел он на главном месте, поэтому все за столом немного побаивались.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на роли третьего плана была настоящим мастером дипломатии и быстро сгладила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тех, кто изначально смотрел на Гу Сина свысока, в голове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режиссера Лу что-то грохнуло.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и думал, как бы заполучить Гу Сина в свой фильм, но неужели из-за этого тот попал в поле зрения Чжоу Юньчжи?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так, то это была настоящая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этом кругу было много подобных историй, как с Ван Шэньжанем, но когда кто-то сам идет ко дну, и когда это происходит по твоей вине — это две большие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Лу не выдержал и, подавляя тревогу,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вы... знакомы с Гу 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взглянул на юношу, который смотрел на него после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чистые светлые глаза смотрели на него, взгляд был мягким и спокойным, без обычного страха или подобострастия, и это действительно вызывало желание не разрушать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моего друга, режиссер Лу, присмотрите за ним получше, — сказал он, слегка 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был из семьи Сюй-гэ, и, независимо от статуса, присмотреть за ним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произнеся это, Чжоу Юньчжи почувствовал внутри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вспомнил, что изначально хотел проучить Гу Сина, так почему же теперь он как будто поддерживает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встречах в кругу актеры обычно льстят или становятся жертвами домогательств со стороны инвесторов, поэтому редко удавалось поесть спокойно. Сначала это было непривычно, но потом стало довольно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чувствовал себя неловко, был господин Чжоу, перед лицом которого даже режиссер Лу старался держаться скромно. Никто не мог понять, почему тот был таким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был в плохом настроении, то зачем он заказал суп для Гу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ожидал, что Чжоу Юньчжи скажет о нем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разбойник!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пожалуй, иногда он был не так уж плох,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Шэньжань смотрел, как Гу Син неспешно ест, и, хотя тот ловил его взгляды, совершенно не обращал на него внимания, от чего у Ван Шэньжаня голова шла кругом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наконец, удалось дождаться конца обеда, он услышал, как Чжоу Юньчжи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занят,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наблюдал, как Чжоу Юньчжи разговаривает с Ван Шэньжанем, и, обладая здравым смыслом не становиться лишним светильником, решил не привлекать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немного больше, чем обычно, и подумал спуститься по пожарной лестнице — и прогуляться, и не быть замеченным, а то пришлось бы надевать маску, что слишком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Чжоу Юньчжи обернулся, он обнаружил, что этот мелкий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сообразительным человеком и не мог не заметить, как Ван Шэньжань ненавидел Гу Сина до зубного скрежета, поэтому перед уходом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режиссера Лу — твоя последняя возможность. Наши отношения на этом закончены. И еще — держись подальше от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Ван Шэньжаня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Чжоу Юньчжи, не влюбился ли тот в Гу Сина, но последний уже большими шагами удалялся, не дав ему даже возможности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беспокойно огляделся по сторонам, в душе —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он немного порадовался, что остальные, боясь побеспокоить Чжоу Юньчжи, уже разошлись и не слышали, как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пять этажей. Когда Гу Син спустился на второй, ему позвонил Чжоу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немного изменил свое мнение о Чжоу Юньчжи — тот оказался не таким уж трудным в общении, — и потому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господин Гу умер от переутомления в двадцать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прикинуть, то Чжоу Юньчжи, кажется, был даже моложе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считать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заводить друзей, чем врагов — так и путь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неспешно спускался вниз, как вдруг услышал в лестничной клетке довольно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Чжоу Юньчжи, его дыхание слегка участилось после быстрого спуска, и, увидев Гу Сина, он, казалось,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машинально отказался Гу Син, но, опасаясь, что Чжоу Юньчжи может потерять лицо, после раздумий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 заедет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отлично, — сказал Чжоу Юньчжи и вместе с Гу Сином продолжил спускаться: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Подземная парковка? Моя машина тоже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одну ложь, приходится сочинять множество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изначально планировал вызвать такси, но теперь ему действительно пришлось позвать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был мстительным и очень не любил, когда его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не хотел, чтобы его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ждет, он отошел подальше от Чжоу Юньчжи под предлогом, что нужно позвонить Чэн Дунсюю и узнать, где тот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несколько раз,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Син собрался позвонить Сун Циню, подошел Чжоу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здании корпорации «Цзиньцзян»...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звонил несколько раз. Чэн Дунсюй смотрел на имя «Гу Син» на экране, которое то загоралось, то гасло,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звонка от Гу Сина он получил звонок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Чжишу был таким же ясным, как всегда, но Чэн Дунсюй почувствовал, будто между ними пролегла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молодой человек на другом конце провода не произнес с легкой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ты не поздравишь меня с днем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Дунсюя словно громом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звонком от Линь Чжишу он как раз собирался позвонить Гу Сину и спросить, закончил ли тот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ранее отправил ему сообщение, что сегодня у него ужин, иначе Чэн Дунсюй не остался бы работать в офице допоздна, а взял бы работу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парковка...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ждать? — молодой человек раздраженно пнул столб, сам не понимая, что именно его так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приедет, можешь идти, — сказал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Юньчжи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 он довольно быстро, будто за ним кто-то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машин, яркие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впервые почувствовал, что город, в котором он прожил более двадцати лет, может быть таким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сейчас занят Гу Син? Обнимет ли он Сюй-гэ перед тем, как сесть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мысли блуждали, беззаботное выражение на лице молодого человека вдруг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знакомую фигуру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маске, даже мельком, Чжоу Юньчжи был абсолютно уверен, что это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скрипнул зубами, но не смог сдержать короткого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«кто-то за ним приехал».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Сюй-гэ стал бы заезжать за ним на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ужина было довольно далеко от дома Линь Тина. Гу Син не стал никого просить его встречать, а просто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сел в машину, ему позвонил Чэн Дунсюй.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занят. Что случилось? — голос мужчины звучал низко, с непривычной отстраненностью.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еду домой. Знаешь, кого я встретил за ужином? — Гу Син очень хотелось выговориться насчет Чжоу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в порядке, ладно. Я занят, обо всем остальном поговорим потом. — Чэн Дунсюй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теплым и радостным, но сейчас он не мог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от Линь Чжишу вырвал Чэн Дунсюя из мира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был им, но он, казалось, начал погружаться в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ненормально и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чувствовал, что ему нужно остыть. Или, может, стоит поехать за границу и навестить Линь Чжишу?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гудки. Гу Син почувствовал себя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с Чэн Дунсюем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перезвонить, но, вспомнив о своем статусе содержанки,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золотой папочка грубо повесил трубку, правильным решением будет тихо залечь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ожидал, что Чэн Дунсюй, сказав, что занят, исчезнет на четыре-пять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 они виделись почти каждый день, поэтому такое поведение казалось очень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получил звонок от Гу Хэнъюаня, и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переоформил особняк семьи У на имя Гу Сина, и они также подписали контракт, согласно которому, если в компанию Гу не поступят крупные средства, договор о передаче будет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Чэн Дунсюй перешел от коротких разговоров с Гу Сином к тому, что вообще перестал брать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отвечал сообщением: [Работаю, занят.]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Гу Син тоже перестал ему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просто... почувствовал, что его дни в роли замены подходят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впервые испытал сомнения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непривлекателен, что стал запасным, которого списывают со счетов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— в тот день сделал бы это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Сожалея об этом, он решил отправиться в штаб-квартиру «Цзиньцзян».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вражды, ни обид — после расставания можно сохранить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хотел заключить сделку с Чэн Дунсюем, что, если перевести, означало еще разок напакостить торопливому Гу Хэнъюаню.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предстояло идти на съемки, и он не хотел задерживаться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забота о себе —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обновляю две книги, всё перепутал... (хватаюсь за голову)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— единственный черновик, упрямо считаю, что она всё же завтрашняя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