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братства Чжоу Юньчжи было несколько постоянных мест для встреч, и на этот раз они собрались в его собственном баре «Юэбань».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пришел позже. Открыв дверь, он сразу увидел, как Чжоу Юньчжи обнимает парня лет семнадцати-восемнадцати,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 на эти слишком хитрые глаза, то на первый взгляд у парня был какой-то мягкий и воспитанный вид, даже с оттенком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сменил вкусы?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всегда предпочитал парней вроде Ван Шэньжаня — статных и красивых. Последние несколько его пассий были именно такого типа. Неудивительно, что Сяо Инь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Юньчжи, приподняв подбородок молодого парня, внимательно его разглядел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 Не взять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он вышвырнул Ван Шэньжаня, он планировал побыть в тишине несколько дней. Но этот, который якобы случайно упал рядом с ним, вызывал какое-то необъяснимое чувство. В общем, в белой рубашке он выглядел довольно заманчиво, поэтому Чжоу Юньчжи решил его пока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не стал просить Чжоу Юньчжи убрать посторонних из кабинета. Однако, несмотря на шумное пение, смех и разговоры, ощущение пустоты, которое он испытывал в доме «Ханьхай Интернэшнл», все еще витало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и Чжоу Юньчжи обменялись взглядами — оба все поняли. Из их троих Чэн Дунсюй был самым уравновешенным, но каждый год в июне-июле он всегда впадал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вспомнил телефонный звонок от Линь Чжишу несколько дней назад. Тот осторожно расспрашивал о том, как поживает «Сюй-ге», и в его словах сквозила невысказанная тоска, от которой Сяо Иню стало невыносимо больно, но он ничего не мог поделать. Он даже не знал, стоит ли говорить Линь Чжишу, что Сюй-ге содержит любовника, чем-то похожего на него. Если бы Чжишу узнал, он счел бы это величайшим оскорблением и еще больше не захотел бы возвращаться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Инь задумался, Чжоу Юньчжи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нечего по нему тосковать! За границей только и говорят, что о его скандалах, что в нем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что хорошего в Линь Чжишу. Вечно ноет, как баба, да еще и мыслит замысловато, а они оба все по нем сохнут, будто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хорошем, то, по его мнению, тот парень-замена, что сейчас перед глазами, внешне мягкий, но внутри крепкий, выглядит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бросил на него неодобрительный взгляд. Чжоу Юньчжи, как бы сдаваясь,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же он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этого… день рождения в этом месяце? Какого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знал, что тот всегда недолюбливал Линь Чжишу и даже ленился выговорить его имя полностью. Он неодобрительно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какого числа? — терпеливо повторил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Инь сказал, что это 20 июня, Чжоу Юньчжи достал телефон и проверил информацию. Увидев, он не смог сдержать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Так это же в тот же день, что и ужин с режиссером Лу! — Неудивительно, что малыша никто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без встречи — жалко. Но врать ему — это уже наглость. Потом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лег спать рано, а проснувшись, увидел сообщение от Чжоу Юньчжи всего из трех слов: «Маленький лжец!»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чем дело, Гу-цзун зевнул и не собирался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никогда не опаздывал и не уходил раньше времени, отлично справлялся с работой перед камерой и быстро схватывал суть. Рекламу, которую планировали снимать целый день, завершили уже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 прощание дал Гу Сину визитку, и они обменялись контактами, пообещав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вечером возвращаемся? — спросил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— обнял его за плечи Гу Син. — Через месяцок мы уже будем на съемках нового сериала в деревне у пустыни Гоби. Там будет неудобно и с едой, и с жильем. Разве не хочешь немного откормиться?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приподнял край рубашки, обнажив уже наметившиеся контуры пресса, Линь Тин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поесть — не грех. Брат Гу и так очень дисциплинирован.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вместо запланированных двух дней в Шэне Гу Син решил задержаться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небольшой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позвонить няне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ей два выходных, чтобы она могла навестить своего сына, который учится в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был большим любителем развлечений, но раньше он был настолько завален работой, что редко мог расслабиться без груза на душе, будучи чистой воды машиной для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путешествуя, он находил это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его актерская карьера выйдет на новый уровень, у него уже не будет такой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карьера может не взлететь, Гу-цзун даже не задумывался. Капитал, актерское мастерство, внешность — у него было все. Вопрос был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съемок рекламы Гу Син и Линь Тин отправились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из достопримечательностей, Линь Тин, с профессиональным чутьем, сделал несколько фотографий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раскрывать свое местоположение, Гу Син сначала выложил их в круг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Реклама завершена досрочно (стикер с довольной рожицей).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под постом появилось несколько лайков, но выделялись только два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Сю: Синцзай молодец! (большой палец вверх)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Юньчжи: Глупая улыбка,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президент Чэн смотрел на фотографию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озера, весь такой стройный и спокойный, и, казалось, его присутствие немного развеяло тоску в сердце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и Юньчжи успели добавить друг друга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раздражение, Чэн Дунсюй сдержал порыв оставить комментарий и, сохраняя холодное выражение лица,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получил указание от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 работу, отвези меня в «Ханьхай Интернэшнл».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— с облегчением ответил Сун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Гу-шао в круге друзей он тоже видел и тоже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работы, естественно, нужно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Гу-шао вернулся, вот босс и ушел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проверил расписание рейсов из Шэня в Цзин. Малыш должен был прилететь примерно в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встретить его в аэропорту, но потом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Гу Син вел себя все более развязно, нельзя было давать ему повода для избалованности.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также собирался спросить, что происходит между Чжоу Юньчжи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вернулся в «Ханьхай Интернэшнл». Няни Фэн не было, и комната казалась еще более пустой,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тридцати вечера от Гу Сина не было ни звука, и Чэн Дунсюй позвонил няне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я не прогуливаю, Гу-шао сказал, что временно не вернется, и дал мне два выходных, — торопливо объяснила няня Фэн. Она спросила, вернулся ли Чэн Дунсюй и нужно ли ей вернуться,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человек, который нанял ее, сказал, что она должна слушаться только Гу-шао, но господин Чэн — его партнер, и с ним тоже нужно было быть почтительной и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здесь, не нужно, отдыхайте, — сказал Чэн Дунсюй, повесил трубку, глубоко вдохнул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беспредел,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недавно завел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своего босса, который рвался домой, он, отвезши того в «Ханьхай Интернэшнл», заказал по дороге романтический ужин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свечи, красавица — атмосфера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уже собирался сделать следующий шаг, когда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установил уникальный звонок только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был в замешательстве. Когда босс был с Гу-шао, он звонил обычно по одной причине: привезти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такое время… Неужели они снова оказались в каком-то странном месте…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Шэне есть какие-то дела, которые требуют моего личного присутствия?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Сун: «…» У босса действительно неиссякаемая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звучал так, будто был сделан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жестом показал девушке подождать и быстро вышел в тихое место, одновременно прокручивая в голове нужную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через три дня церемония открытия проекта, требуется ваше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корпорации Чэн был разбросан по всей стране, но не так уж много случаев, когда генеральный директор должен был лично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в Шэне был масштабным и связан с правительством, так что это можно было считать веским 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— Чэн Дунсюй теперь не мог ждать и трех часов. Он сделал паузу,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забронируй ближайший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из Цзина в Шэнь занимал всего три часа, но спецпомощник Сун не считал, что у его босса проблемы со слухом или интеллектом. Хороший помощник иногда не должен казаться слишком 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отказался от предложения спецпомощника Суна отвезти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диван, он поднялся наверх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мыться и переодеваться сразу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задержался так долго, потому что… Ладно,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уже изучил расписание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рекламы в Шэне у Гу Сина не было других мероприятий на ближайшие две недели, только ожидание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такого особенного в Шэне, что заставило того задержаться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один из рейсов из Цзина в Шэнь взлетел, Гу Син, бледный и понурый, сидел, прислонившись к изголовью кровати, и выглядел крайне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