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укус комара, и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облизал губы,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его поглотил сон, в его голове мелькнула смутная мысль,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своего возбуждённого «младшего брата»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палата была самой роскошной в больнице, с гостиной, спальней и ванной комнатой, как миниатюрная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ванную и принял получасовой холодный душ,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гостиной были открыты, и снаружи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было около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усталость начала ощущаться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потёр переносицу, изначально он приехал в Шэнь посреди ночи с другой целью, а не для того, чтобы дежурить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его первоначальные планы, сейчас он 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заказавший завтрак, постучал в соседнюю дверь,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гудков трубку взял низкий, слегка хриплый мужской голос, незнакомый и усталый: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опасаясь, что ребёнку что-то понадобится ночью, спал, свернувшись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Гу Сина зазвонил в третий раз,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ребёнок с закрытыми глазами и нахмуренным лбом ищет что-то вокруг подушки, как птенец, Чэн Дунсюй усмехнулся, взял телефон, ответил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имя Линь Тиня, ассистента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смутное представление о том, как тот выглядел, увидев его на фотографии, которую Сяо Инь прислал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сидящий в машине такси, чувствовал себя маленьким,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трубке казался очень неприятным, он назвал номер палаты и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чувствовал себя виноватым и расстроенным, желая моментально оказаться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поспешно добрался до больницы, он обнаружил, что палата не похожа на обычную больничную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обставлен как гостиная, с диваном и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мужчина с закрытыми глазами, длинными ногами и привлекательной внешностью, но выглядевший очень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он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глаза, с холодным и спокойным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а мужчина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Тин почему-то чувствовал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господин Чэн,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Гу снимался в рекламе напитка, У Лу тайно создавала проблемы, и именно этот человек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Тин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босс развлекательной компании «Иншэн» был просто наёмным работником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кратко объяснил Линь Тиню, что случилось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Линь Тиню купить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взял банковскую карту господина Чэна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 почувствовал, как сердце заколотилось!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 был всего лишь маленькой звездой под управлением господина Чэна, и его ассистент, конечно, должен был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почему господин Чэн был в банном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 Гу, господин Чэн сказал не беспокоить его, поэтому Линь Тин только украдкой взглянул на него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Гу тоже был в банном халате, и, кажется, такого же фасона!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домогательства?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Воспользовался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Довёл брата Гу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хорошо защищал Линь Тиня и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индустрии было много грязных историй, и Линь Тин слышал их как сплетни, знал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расплывчатые лица из сплетен невольно ассоциировались с его братом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сжал зубы и вернулся в палату, пусть даже он потеряет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храбрости, Линь Тин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глаза… нет, шесть глаз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проснулся из-за позывов в туалет, вышел из кровати и специально прошёл через гостиную, чтобы поцеловать на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сидел на диване, Гу Син наклонился над ним, как будто собираясь поцеловать, а Линь Тин чуть не выпалил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Линь Тиню, что поехал в больницу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Линь Тин настороженно посмотрел на Чэн Дунсюя, ожидая объяснений от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спокойно сказал Гу Син. — Помоги мне, ноги подкашиваются,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помог Гу Сину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наблюдал за их спинами, с интересом приподняв бровь, увидев, как Гу Син легко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справился с физиологической потребностью и начал успокаивать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подросток, который так переживал за него, что лицо побелело, он не мог не почувствовать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не стоило знать полувзрослому ребёнку, так что лучше было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пребывания Гу Сина в больнице была такой: прошлой ночью ему стало плохо, он хотел позвать Линь Тиня, но вышел в коридор и его вырвало, как раз в этот момент туда вышел властный президент Чэн, который приехал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очень добрый, ты же его видел, должен знать. Он увидел, что мне плохо, и вызвал скорую помощь, чтобы отвезти меня в больницу, — объяснил Гу Син, чтобы избежать подозрений, он специально сел на диван напротив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посмотрел на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без эмоций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банный халат… — Линь Тин сомневался, интуиция подсказывала,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не мог же ходить посреди ночи в банном халате и приехать в нём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вырвал на меня, — Чэн Дунсюй с усмешкой посмотрел на ребёнка,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— поддержал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снова был отправлен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встал, сначала запер дверь палаты, а затем повторил жест Гу Сина, наклонившись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нависло, но он не поцеловал,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временем повышенного интереса, и с таким красивым лицом так близко, Гу Син потянулся вверх, чтобы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был схвачен, и подушечки пальцев на мгновение коснулись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никогда не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кажется, понимал недовольство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тирана: он мог игнорировать других, но не мог быть проигнорирован сам, иначе как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пристально смотрели на лицо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услышал его спокойный и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позор, а я… ты сказал, что лучше не давать знать посторонним о наших отношениях, чтобы я помнил своё место, я помню,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необъяснимое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разжались, и Чэн Дунсюй услышал свой нарочито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всё ещё изучали выражение лица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капли неудовольствия, и руки обвились вокруг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Син, он задержался в Шэне на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последние два дня прошли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анализов показали, что у него не было симптомов желудочно-кишечного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 быть немного осторожнее с едой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случайно упомянул, что приехал в Шэнь по срочной работе, а не специально,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Властный президент Чэн намекает, что он занят и не может быть с ним? Хороший любовник никогда не будет мешать своему покровителю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 здесь, так что не буду задерживать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Тин был рядом, Гу Син всегда обращался к Чэн Дунсюю как к господину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чуть не оговорился, и это вызывало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властный президент Чэн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двери, но обернулся, его профиль был твёрдым и мужественным, настолько красивым, что подкашивались ноги, и с непонятной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формальным, в будущем зови меня братом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чувство, но Линь Тин просто немного боялся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воду своему брату Гу, он чувствовал холодный взгляд этого человека, с ним было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Линь Тин приблизился к своему брату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сосед, который любит готовить, кажется, тоже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Гу Син звонил и называл того человека «братом 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хотел сказать, что это один и тот же брат Чэн,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вспомнил, что созданный им образ соседа, который любит готовить, имеет сына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властный президент Чэн смог завести сына его возраста, ему нужно было стать отцом в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лет, вероятно, ещё ничего не выросло, так что это нереально, лучше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филиал корпорации «Цзиньцзян»,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