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Гу Син изначально действительно учился нескольким приёмам у инструктора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результате расследования, выяснилось, что Гу Син бросил съёмки того фильма на полпути, а затем долгое время серьёзно занимался самообороной.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 в подсобке той съёмочной группы, никто не мог сказать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услышав, как Тао Тай рассказывает, что Гу Син соблазнял его в подсобке, Чэн Дунсюй понял, в чём дело: не удалось воспользоваться ситуацией, и теперь вор кричит «держи 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Тай хотел продолжить чернить Гу Сина, но не смог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мужчина, который до этого молчал, опустив глаза, теперь смотрел на него. Несмотря на свою привлекательную внешность, его взгляд заставил Тао Тая почувствовать холодный ветерок, пробежавший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рукой ты его трогал? — спросил Чэн Дунсюй спокойно, но в его голосе чувствовалась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чём ты. Если хочешь сидеть, сиди, у меня дела… — Тао Тай встал, чтобы уйти, но невидимая сила вернула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 гостиной, Цзян Фу приоткрыл дверь, взглянул и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брата, который хотел выбежать: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дурак! Это всего лишь подлец, который обманом затаскивает людей в постель. Мы можем разобраться с этим сами. Скорее всего, молодой хозяин пришёл сюда специально ради кого-то… 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Тао Тай в страхе прижался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считал слабым богачом, действовал как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малейшего шанса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Тай жалел об этом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получит такую неотразимую награду, он бы описал Гу Сина как небесную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выяснил, что произошло в подсобке.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ребёнок чуть не спрыгнул с окна, его сердце будто остановилось, и он ударил Тао Тая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чуть не заставил Тао Тая выплюнуть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умолять о пощаде, но мужчина, словно демон, взял оставшийся рулон бумаги со стола и засунул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мужчины, аккуратно уложенные при входе, теперь свисали двумя прядями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Гу Син, он бы, вероятно, свистнул, но Тао Тай видел в мужчине только безудержную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взглянул на его ноги, у Тао Тая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Мммм… — Он отчаянно отползал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 его руки, одна с переломом, другая вывихнута, не могли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читались мольба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каждый раз, когда ты будешь вспоминать Гу Сина, ты будешь вспоминать всё, что произошло сегодня: страх, ужас, боль. Это цена за твою попытку оскорбить его, — медленно произнёс Чэн Дунсюй.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 отвращением бросил одежду на живот Тао Тая и наступил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Чэн Дунсюй взглянул на дверь спальни и пошёл в ванную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 открыл дверь и, увидев Тао Тая, без сознания сжавшегося в углу,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следующий раз оставь такое дело мне,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 и его братья когда-то вместе с Чэн Дунсюем проходили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Чэн Дунсюй превзошёл их всех в боевых навыках, поэтому иногда они невольно называли его старым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на руке Чэн Дунсюя болели, кожа была порвана.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не была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будто бы из-за связи пальцев с сердцем, она словно острый нож резала его сердце, вызывая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человек не должен быть обижен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глазах Чэн Дунсюя постепенно утих, и он снова стал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душе бушевали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сдержался, чтобы не убить Тао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порыв и ярость вышли из-под контроля и даже его самого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на твоей ответственности, он, — Чэн Дунсюй взглянул на Тао Тая, — должен получить максимальное наказание. Когда окажется внутри, найди несколько человек, чтобы они его хорошо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босс, мы выяснили, что этот ублюдок не только насиловал нескольких людей, но и позволял употреблять наркотики. Этого достаточно, чтобы он попал в беду, — ответил Цзян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босс ушёл, Цзян Фу снял одежду с живота Тао Тая 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очень болезненно!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 проснулся, в комнате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проспал до вечера, а потому что Чэн Дунсюй слишком плотно задернул шторы, и в полдень было темно, как в безлунную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несколько раз чихнул, но это не было похоже на простуду, просто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Син спускается вниз, няня Фэн спросила, не хочет ли он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держа в руках суп для желудка, который дала няня Фэн, медленно пошёл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Чэн позвонил, сказал, что вернётся на обед, и спросил, проснулись ли вы, — ответила няня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Гу Син вспомнил, что сегодня выходной, и, кажется, властный президент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Гу, хотите поесть немного? — спросила няня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Сина были проблемы с желудком, и он не мог долго ждать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Я позвоню и спрошу, — Гу Син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поесть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властный президент утром принёс ему воду наверх и даже покормил его, вежливость не помешала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 сразу, и, не дожидаясь, пока Гу Син заговорит, на том конце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Я уже почти дома, будь умницей,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— Гу Син повесил трубку, всё ещё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умницей?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 постели… Чэн Дунсюй снова хочет… Нет, это точно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хочет, а спина не позволяет!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почувствовал, что ему, возможно, нужно поболеть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Гу Сина притвориться больным не был реализован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властный президент был слишком… нет, это принесённый им заказной кисло-сладкий карп был слишком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«Вэйчжэнь» не доставляет еду на дом? — Гу Син с удовольствием ел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сам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властным президентом, он тоже пользовался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деньги могут заставить чёрта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сидел слева от Гу Сина, услышав это, он ущипнул его за шею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 и скоро принёс VIP-карту: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заказать, просто позвони и закажи. Можешь пойти сам,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был молодым человеком, который хвастается, поэтому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были небольшие инвестиции в «Вэйчжэнь», и он собирался сообщить ответственным лицам номер телефона Гу Сина, чтобы тот мог заказывать еду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«Вэйчжэнь» была сделана очень стильно, в традиционном китайском стиле, как и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взял её и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карта подчёркивала белизну и изящество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взял его за запястье, сжал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естественное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Медленное и лёгкое, с оттенком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на тыльной стороне руки, сочетающееся с красивым лицом властного президента, создавало эффект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так тронут этим поцелуем, что даже начал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животные ухаживают, они приносят насекомых, кроликов и другую добычу в качестве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почувствовал, что понял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заколебался, но на завтра у него были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Син с сожалением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Чэн, у меня всё ещё болит желудок, я не хочу заниматься активными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на мгновение замолчал,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смеялся, но когда смеялся, это было очень красиво, как пролёт журавля в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Син был занят едой рыбы и не обращал особого внимания на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карты «Вэйчжэнь» он заметил раны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Дунсюй мыл руки в доме Тао Тая, на его суставах были лишь следы крови, и они были лишь слегка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этому времени кровь, вызванная травмой, свернулась, и стало видно множество маленьких тёмно-красных ранок, которые выглядели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возвращаюсь к обычному расписанию обновлений, в 9 вечера, ежедневно, целую~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голосовал за меня или орошал питательной жидкостью в период с 2020-04-11 22:53:31 по 2020-04-13 20:48:13!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ручную гранату: 41743910 — 2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наземную мину: 92 — 2 штуки; Цюцю Чжэнь Кэай (●°u°●), Сян Чи Сюэ Мянь Доу Ша, Marie, 41727608, Е Сяо Юй, Цан Шу Цю Цю Ай Мяо Мяо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